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D84A" w14:textId="1F675E8A" w:rsidR="00B941BE" w:rsidRPr="009D7B43" w:rsidRDefault="009D7B43" w:rsidP="009D7B43">
      <w:pPr>
        <w:spacing w:after="0"/>
        <w:jc w:val="center"/>
        <w:rPr>
          <w:sz w:val="32"/>
          <w:szCs w:val="32"/>
        </w:rPr>
      </w:pPr>
      <w:r w:rsidRPr="009D7B43">
        <w:rPr>
          <w:sz w:val="32"/>
          <w:szCs w:val="32"/>
        </w:rPr>
        <w:t xml:space="preserve">WISCONSIN ATHLETIC </w:t>
      </w:r>
      <w:r w:rsidR="00902D2E" w:rsidRPr="009D7B43">
        <w:rPr>
          <w:sz w:val="32"/>
          <w:szCs w:val="32"/>
        </w:rPr>
        <w:t>TRAINERS’</w:t>
      </w:r>
      <w:r w:rsidRPr="009D7B43">
        <w:rPr>
          <w:sz w:val="32"/>
          <w:szCs w:val="32"/>
        </w:rPr>
        <w:t xml:space="preserve"> ASSOCIATION</w:t>
      </w:r>
    </w:p>
    <w:p w14:paraId="65605D2E" w14:textId="3C632763" w:rsidR="009D7B43" w:rsidRPr="009D7B43" w:rsidRDefault="001C2105" w:rsidP="009D7B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FOUNDING FATHERS</w:t>
      </w:r>
      <w:r w:rsidR="009D7B43" w:rsidRPr="009D7B43">
        <w:rPr>
          <w:sz w:val="32"/>
          <w:szCs w:val="32"/>
        </w:rPr>
        <w:t xml:space="preserve"> </w:t>
      </w:r>
      <w:r w:rsidR="00805DF9">
        <w:rPr>
          <w:sz w:val="32"/>
          <w:szCs w:val="32"/>
        </w:rPr>
        <w:t xml:space="preserve">LEADERSHIP </w:t>
      </w:r>
      <w:r w:rsidR="009D7B43" w:rsidRPr="009D7B43">
        <w:rPr>
          <w:sz w:val="32"/>
          <w:szCs w:val="32"/>
        </w:rPr>
        <w:t xml:space="preserve">SCHOLARSHIP </w:t>
      </w:r>
      <w:r w:rsidR="00056E9D">
        <w:rPr>
          <w:sz w:val="32"/>
          <w:szCs w:val="32"/>
        </w:rPr>
        <w:t>CRITERIA</w:t>
      </w:r>
    </w:p>
    <w:p w14:paraId="3CE3A6CC" w14:textId="77777777" w:rsidR="009D7B43" w:rsidRDefault="009D7B43" w:rsidP="009D7B43">
      <w:pPr>
        <w:spacing w:after="0"/>
      </w:pPr>
    </w:p>
    <w:p w14:paraId="0482A7F8" w14:textId="0CE36649" w:rsidR="009D7B43" w:rsidRPr="00C12ACD" w:rsidRDefault="009D7B43" w:rsidP="00417B11">
      <w:pPr>
        <w:spacing w:after="0"/>
        <w:rPr>
          <w:b/>
        </w:rPr>
      </w:pPr>
      <w:r w:rsidRPr="00C12ACD">
        <w:rPr>
          <w:b/>
        </w:rPr>
        <w:t>CRITERIA</w:t>
      </w:r>
      <w:r w:rsidR="00C12ACD" w:rsidRPr="00C12ACD">
        <w:rPr>
          <w:b/>
        </w:rPr>
        <w:t xml:space="preserve"> </w:t>
      </w:r>
      <w:bookmarkStart w:id="0" w:name="_Hlk147856207"/>
      <w:r w:rsidR="00C12ACD" w:rsidRPr="00C12ACD">
        <w:rPr>
          <w:b/>
        </w:rPr>
        <w:t xml:space="preserve">TO BE </w:t>
      </w:r>
      <w:r w:rsidR="009A3050">
        <w:rPr>
          <w:b/>
        </w:rPr>
        <w:t>ELIGIBLE</w:t>
      </w:r>
      <w:r w:rsidR="00C12ACD" w:rsidRPr="00C12ACD">
        <w:rPr>
          <w:b/>
        </w:rPr>
        <w:t xml:space="preserve"> FOR CONSIDERATION</w:t>
      </w:r>
      <w:bookmarkEnd w:id="0"/>
    </w:p>
    <w:p w14:paraId="23728FFD" w14:textId="77777777" w:rsidR="00417B11" w:rsidRPr="007072F9" w:rsidRDefault="00417B11" w:rsidP="00417B11">
      <w:pPr>
        <w:spacing w:after="0"/>
      </w:pPr>
    </w:p>
    <w:p w14:paraId="7D0AADE7" w14:textId="483DFD9D" w:rsidR="00AB6A24" w:rsidRPr="007072F9" w:rsidRDefault="009D7B43" w:rsidP="00C12ACD">
      <w:pPr>
        <w:pStyle w:val="ListParagraph"/>
        <w:numPr>
          <w:ilvl w:val="0"/>
          <w:numId w:val="3"/>
        </w:numPr>
        <w:spacing w:after="0"/>
      </w:pPr>
      <w:r w:rsidRPr="007072F9">
        <w:t>Appli</w:t>
      </w:r>
      <w:r w:rsidR="00167700" w:rsidRPr="007072F9">
        <w:t xml:space="preserve">cant </w:t>
      </w:r>
      <w:r w:rsidR="006E2BFE" w:rsidRPr="007072F9">
        <w:t>is required to be a member</w:t>
      </w:r>
      <w:r w:rsidR="00167700" w:rsidRPr="007072F9">
        <w:t xml:space="preserve"> of the</w:t>
      </w:r>
      <w:r w:rsidR="00F52303" w:rsidRPr="007072F9">
        <w:t xml:space="preserve"> </w:t>
      </w:r>
      <w:r w:rsidRPr="007072F9">
        <w:t>WATA</w:t>
      </w:r>
    </w:p>
    <w:p w14:paraId="1DBE84AF" w14:textId="77777777" w:rsidR="00417B11" w:rsidRPr="007072F9" w:rsidRDefault="00417B11" w:rsidP="00417B11">
      <w:pPr>
        <w:pStyle w:val="ListParagraph"/>
        <w:spacing w:after="0"/>
      </w:pPr>
    </w:p>
    <w:p w14:paraId="30F4FA87" w14:textId="732D814B" w:rsidR="00794F90" w:rsidRDefault="00AB6A24" w:rsidP="00C12ACD">
      <w:pPr>
        <w:pStyle w:val="ListParagraph"/>
        <w:numPr>
          <w:ilvl w:val="0"/>
          <w:numId w:val="3"/>
        </w:numPr>
        <w:spacing w:after="0"/>
      </w:pPr>
      <w:r w:rsidRPr="007072F9">
        <w:t xml:space="preserve">Must currently be </w:t>
      </w:r>
      <w:r w:rsidRPr="007072F9">
        <w:rPr>
          <w:bCs/>
        </w:rPr>
        <w:t xml:space="preserve">enrolled in the </w:t>
      </w:r>
      <w:r w:rsidRPr="007072F9">
        <w:rPr>
          <w:bCs/>
          <w:u w:val="single"/>
        </w:rPr>
        <w:t>FIRST YEAR</w:t>
      </w:r>
      <w:r w:rsidRPr="007072F9">
        <w:rPr>
          <w:bCs/>
        </w:rPr>
        <w:t xml:space="preserve"> of </w:t>
      </w:r>
      <w:r w:rsidR="004E7A86" w:rsidRPr="007072F9">
        <w:rPr>
          <w:bCs/>
        </w:rPr>
        <w:t xml:space="preserve">a </w:t>
      </w:r>
      <w:bookmarkStart w:id="1" w:name="_Hlk147851033"/>
      <w:r w:rsidR="006E6341" w:rsidRPr="007072F9">
        <w:rPr>
          <w:bCs/>
        </w:rPr>
        <w:t>professional</w:t>
      </w:r>
      <w:r w:rsidRPr="007072F9">
        <w:t xml:space="preserve"> athletic training program at a college or university in Wisconsin</w:t>
      </w:r>
      <w:bookmarkEnd w:id="1"/>
    </w:p>
    <w:p w14:paraId="41EF1736" w14:textId="77777777" w:rsidR="00853B20" w:rsidRDefault="00853B20" w:rsidP="00853B20">
      <w:pPr>
        <w:pStyle w:val="ListParagraph"/>
      </w:pPr>
    </w:p>
    <w:p w14:paraId="60E97676" w14:textId="11D6DE2A" w:rsidR="00D166F2" w:rsidRPr="00A26454" w:rsidRDefault="006E2BFE" w:rsidP="00117B7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26454">
        <w:rPr>
          <w:rFonts w:cstheme="minorHAnsi"/>
        </w:rPr>
        <w:t xml:space="preserve">Conduct themselves in a manner </w:t>
      </w:r>
      <w:r w:rsidR="009A3050">
        <w:rPr>
          <w:rFonts w:cstheme="minorHAnsi"/>
        </w:rPr>
        <w:t>that</w:t>
      </w:r>
      <w:r w:rsidRPr="00A26454">
        <w:rPr>
          <w:rFonts w:cstheme="minorHAnsi"/>
        </w:rPr>
        <w:t xml:space="preserve"> </w:t>
      </w:r>
      <w:r w:rsidR="006E6341" w:rsidRPr="00A26454">
        <w:rPr>
          <w:rFonts w:cstheme="minorHAnsi"/>
        </w:rPr>
        <w:t>has</w:t>
      </w:r>
      <w:r w:rsidRPr="00A26454">
        <w:rPr>
          <w:rFonts w:cstheme="minorHAnsi"/>
        </w:rPr>
        <w:t xml:space="preserve"> brought credit to</w:t>
      </w:r>
      <w:r w:rsidR="006E6341" w:rsidRPr="00A26454">
        <w:rPr>
          <w:rFonts w:cstheme="minorHAnsi"/>
        </w:rPr>
        <w:t xml:space="preserve"> themselves, their institution</w:t>
      </w:r>
      <w:r w:rsidRPr="00A26454">
        <w:rPr>
          <w:rFonts w:cstheme="minorHAnsi"/>
        </w:rPr>
        <w:t>, and the ideals and objectives of American higher education</w:t>
      </w:r>
    </w:p>
    <w:p w14:paraId="05DA2EF9" w14:textId="77777777" w:rsidR="00A26454" w:rsidRPr="00A26454" w:rsidRDefault="00A26454" w:rsidP="00A26454">
      <w:pPr>
        <w:pStyle w:val="ListParagraph"/>
        <w:rPr>
          <w:rFonts w:cstheme="minorHAnsi"/>
        </w:rPr>
      </w:pPr>
    </w:p>
    <w:p w14:paraId="3A6312EF" w14:textId="06FC01E1" w:rsidR="00A26454" w:rsidRPr="00A26454" w:rsidRDefault="00A26454" w:rsidP="00117B7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26454">
        <w:rPr>
          <w:rFonts w:cstheme="minorHAnsi"/>
          <w:color w:val="222222"/>
          <w:shd w:val="clear" w:color="auto" w:fill="FFFFFF"/>
        </w:rPr>
        <w:t xml:space="preserve">Conduct themselves in a manner </w:t>
      </w:r>
      <w:r w:rsidR="009A3050">
        <w:rPr>
          <w:rFonts w:cstheme="minorHAnsi"/>
          <w:color w:val="222222"/>
          <w:shd w:val="clear" w:color="auto" w:fill="FFFFFF"/>
        </w:rPr>
        <w:t>that</w:t>
      </w:r>
      <w:r w:rsidRPr="00A26454">
        <w:rPr>
          <w:rFonts w:cstheme="minorHAnsi"/>
          <w:color w:val="222222"/>
          <w:shd w:val="clear" w:color="auto" w:fill="FFFFFF"/>
        </w:rPr>
        <w:t xml:space="preserve"> is consistent with the NATA</w:t>
      </w:r>
      <w:r w:rsidR="003A088D">
        <w:rPr>
          <w:rFonts w:cstheme="minorHAnsi"/>
          <w:color w:val="222222"/>
          <w:shd w:val="clear" w:color="auto" w:fill="FFFFFF"/>
        </w:rPr>
        <w:t xml:space="preserve"> BOC</w:t>
      </w:r>
      <w:r w:rsidRPr="00A26454">
        <w:rPr>
          <w:rFonts w:cstheme="minorHAnsi"/>
          <w:color w:val="222222"/>
          <w:shd w:val="clear" w:color="auto" w:fill="FFFFFF"/>
        </w:rPr>
        <w:t xml:space="preserve"> code of ethical standards</w:t>
      </w:r>
    </w:p>
    <w:p w14:paraId="77726F78" w14:textId="2662F377" w:rsidR="00417B11" w:rsidRDefault="00417B11">
      <w:pPr>
        <w:rPr>
          <w:sz w:val="24"/>
          <w:szCs w:val="24"/>
        </w:rPr>
      </w:pPr>
    </w:p>
    <w:p w14:paraId="7EBA5F90" w14:textId="77777777" w:rsidR="00335628" w:rsidRPr="00A729DF" w:rsidRDefault="00335628" w:rsidP="00335628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APPLICATION DEADLINE:</w:t>
      </w:r>
    </w:p>
    <w:p w14:paraId="4EF125D3" w14:textId="77777777" w:rsidR="00335628" w:rsidRPr="00A729DF" w:rsidRDefault="00335628" w:rsidP="00335628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March 1</w:t>
      </w:r>
      <w:r w:rsidRPr="00A729DF">
        <w:rPr>
          <w:b/>
          <w:sz w:val="36"/>
          <w:szCs w:val="36"/>
          <w:vertAlign w:val="superscript"/>
        </w:rPr>
        <w:t>st</w:t>
      </w:r>
      <w:r w:rsidRPr="00A729DF">
        <w:rPr>
          <w:b/>
          <w:sz w:val="36"/>
          <w:szCs w:val="36"/>
        </w:rPr>
        <w:t>, prior to state WATA Meeting</w:t>
      </w:r>
    </w:p>
    <w:p w14:paraId="3D22E510" w14:textId="77777777" w:rsidR="00335628" w:rsidRDefault="00335628">
      <w:pPr>
        <w:rPr>
          <w:sz w:val="24"/>
          <w:szCs w:val="24"/>
        </w:rPr>
      </w:pPr>
    </w:p>
    <w:p w14:paraId="41F3D2FE" w14:textId="77777777" w:rsidR="00335628" w:rsidRDefault="0033562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C2B504B" w14:textId="351D5933" w:rsidR="00117B76" w:rsidRPr="00543540" w:rsidRDefault="00C12ACD" w:rsidP="00117B7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FOUNDING FATHERS’ LEADERSHIP </w:t>
      </w:r>
      <w:r w:rsidR="00DE7FEF" w:rsidRPr="00543540">
        <w:rPr>
          <w:b/>
          <w:sz w:val="24"/>
          <w:szCs w:val="24"/>
        </w:rPr>
        <w:t>APPLICATION</w:t>
      </w:r>
      <w:r w:rsidR="00117B76" w:rsidRPr="00543540">
        <w:rPr>
          <w:b/>
          <w:sz w:val="24"/>
          <w:szCs w:val="24"/>
        </w:rPr>
        <w:t xml:space="preserve"> INSTRUCTIONS</w:t>
      </w:r>
    </w:p>
    <w:p w14:paraId="24B43746" w14:textId="77777777" w:rsidR="00417B11" w:rsidRPr="003E35AC" w:rsidRDefault="00417B11" w:rsidP="00117B76">
      <w:pPr>
        <w:spacing w:after="0"/>
        <w:rPr>
          <w:sz w:val="24"/>
          <w:szCs w:val="24"/>
        </w:rPr>
      </w:pPr>
    </w:p>
    <w:p w14:paraId="30B92CCE" w14:textId="3A3ADAC4" w:rsidR="00117B76" w:rsidRPr="00C12ACD" w:rsidRDefault="00543540" w:rsidP="00543540">
      <w:pPr>
        <w:pStyle w:val="ListParagraph"/>
        <w:numPr>
          <w:ilvl w:val="0"/>
          <w:numId w:val="2"/>
        </w:numPr>
        <w:spacing w:after="0"/>
      </w:pPr>
      <w:r w:rsidRPr="00C12ACD">
        <w:t>Meets the criteria listed above for the scholarship</w:t>
      </w:r>
      <w:r w:rsidR="007C783A">
        <w:t>.</w:t>
      </w:r>
    </w:p>
    <w:p w14:paraId="4AF8B367" w14:textId="77777777" w:rsidR="00417B11" w:rsidRPr="00C12ACD" w:rsidRDefault="00417B11" w:rsidP="00543540">
      <w:pPr>
        <w:pStyle w:val="ListParagraph"/>
        <w:spacing w:after="0"/>
      </w:pPr>
    </w:p>
    <w:p w14:paraId="420744B8" w14:textId="75DF3C4B" w:rsidR="00A42A75" w:rsidRPr="00C12ACD" w:rsidRDefault="00C12ACD" w:rsidP="00543540">
      <w:pPr>
        <w:pStyle w:val="ListParagraph"/>
        <w:numPr>
          <w:ilvl w:val="0"/>
          <w:numId w:val="2"/>
        </w:numPr>
        <w:spacing w:after="0"/>
      </w:pPr>
      <w:r w:rsidRPr="00C12ACD">
        <w:t>The</w:t>
      </w:r>
      <w:r w:rsidR="00346BCD">
        <w:t xml:space="preserve"> supporting</w:t>
      </w:r>
      <w:r w:rsidR="0099088E" w:rsidRPr="00C12ACD">
        <w:t xml:space="preserve"> </w:t>
      </w:r>
      <w:r w:rsidR="00117B76" w:rsidRPr="00C12ACD">
        <w:t>Lice</w:t>
      </w:r>
      <w:r w:rsidR="006E6341">
        <w:t>nsed/Certified Athletic Trainer/</w:t>
      </w:r>
      <w:r w:rsidR="00E43582">
        <w:t xml:space="preserve">Supervisor </w:t>
      </w:r>
      <w:r w:rsidR="00117B76" w:rsidRPr="00C12ACD">
        <w:t>may submit no more than</w:t>
      </w:r>
      <w:r w:rsidR="00202155" w:rsidRPr="00C12ACD">
        <w:t xml:space="preserve"> a total of</w:t>
      </w:r>
      <w:r w:rsidR="00117B76" w:rsidRPr="00C12ACD">
        <w:t xml:space="preserve"> two</w:t>
      </w:r>
      <w:r w:rsidR="00A40602">
        <w:t xml:space="preserve"> (2) letters of support</w:t>
      </w:r>
      <w:r w:rsidR="00117B76" w:rsidRPr="00C12ACD">
        <w:t xml:space="preserve">, regardless of </w:t>
      </w:r>
      <w:r w:rsidR="00DE7FEF" w:rsidRPr="00C12ACD">
        <w:t xml:space="preserve">the </w:t>
      </w:r>
      <w:r w:rsidR="00117B76" w:rsidRPr="00C12ACD">
        <w:t>scholarship categor</w:t>
      </w:r>
      <w:r w:rsidR="00376191" w:rsidRPr="00C12ACD">
        <w:t>y</w:t>
      </w:r>
      <w:r w:rsidR="007C783A">
        <w:t>.</w:t>
      </w:r>
    </w:p>
    <w:p w14:paraId="2BE41991" w14:textId="77777777" w:rsidR="003D7F19" w:rsidRPr="00C12ACD" w:rsidRDefault="003D7F19" w:rsidP="003D7F19">
      <w:pPr>
        <w:pStyle w:val="ListParagraph"/>
      </w:pPr>
    </w:p>
    <w:p w14:paraId="0082C23F" w14:textId="0CE0D003" w:rsidR="006E2BFE" w:rsidRPr="00C12ACD" w:rsidRDefault="006E2BFE" w:rsidP="006E2BFE">
      <w:pPr>
        <w:pStyle w:val="ListParagraph"/>
        <w:numPr>
          <w:ilvl w:val="0"/>
          <w:numId w:val="2"/>
        </w:numPr>
        <w:spacing w:after="0"/>
      </w:pPr>
      <w:r w:rsidRPr="00C12ACD">
        <w:t xml:space="preserve">To have </w:t>
      </w:r>
      <w:r w:rsidR="009A3050">
        <w:t xml:space="preserve">the </w:t>
      </w:r>
      <w:r w:rsidRPr="00C12ACD">
        <w:t xml:space="preserve">application considered, the following </w:t>
      </w:r>
      <w:r w:rsidR="009E3768" w:rsidRPr="00C12ACD">
        <w:t>four (4</w:t>
      </w:r>
      <w:r w:rsidRPr="00C12ACD">
        <w:t>) sections must be completed and submitted electronically to the committee chair</w:t>
      </w:r>
      <w:r w:rsidR="000E6A36">
        <w:t xml:space="preserve"> by the deadline</w:t>
      </w:r>
      <w:r w:rsidRPr="00C12ACD">
        <w:t>:</w:t>
      </w:r>
    </w:p>
    <w:p w14:paraId="19831DAA" w14:textId="2798AA34" w:rsidR="003D7F19" w:rsidRPr="00C12ACD" w:rsidRDefault="003D7F19" w:rsidP="003D7F19">
      <w:pPr>
        <w:pStyle w:val="ListParagraph"/>
        <w:spacing w:after="0"/>
      </w:pPr>
      <w:r w:rsidRPr="00C12ACD">
        <w:rPr>
          <w:u w:val="single"/>
        </w:rPr>
        <w:t>Section I</w:t>
      </w:r>
      <w:r w:rsidRPr="00C12ACD">
        <w:tab/>
        <w:t xml:space="preserve">Application to be completed and signed by </w:t>
      </w:r>
      <w:r w:rsidR="009A3050">
        <w:t xml:space="preserve">the </w:t>
      </w:r>
      <w:r w:rsidRPr="00C12ACD">
        <w:t>applicant</w:t>
      </w:r>
      <w:r w:rsidR="00757014" w:rsidRPr="00C12ACD">
        <w:t>.</w:t>
      </w:r>
    </w:p>
    <w:p w14:paraId="5BEF7D84" w14:textId="33BE1A09" w:rsidR="006E2BFE" w:rsidRPr="00C12ACD" w:rsidRDefault="003D7F19" w:rsidP="009E3768">
      <w:pPr>
        <w:pStyle w:val="ListParagraph"/>
        <w:spacing w:after="0"/>
        <w:ind w:left="2160" w:hanging="1440"/>
      </w:pPr>
      <w:r w:rsidRPr="00C12ACD">
        <w:rPr>
          <w:u w:val="single"/>
        </w:rPr>
        <w:t>Section II</w:t>
      </w:r>
      <w:r w:rsidRPr="00C12ACD">
        <w:tab/>
      </w:r>
      <w:r w:rsidR="009E3768" w:rsidRPr="00C12ACD">
        <w:t xml:space="preserve">Student </w:t>
      </w:r>
      <w:r w:rsidR="006E2BFE" w:rsidRPr="00C12ACD">
        <w:t xml:space="preserve">Essay </w:t>
      </w:r>
      <w:bookmarkStart w:id="2" w:name="_Hlk181188184"/>
      <w:r w:rsidR="009E3768" w:rsidRPr="00C12ACD">
        <w:rPr>
          <w:sz w:val="18"/>
          <w:szCs w:val="18"/>
        </w:rPr>
        <w:t>(</w:t>
      </w:r>
      <w:r w:rsidR="009E3768" w:rsidRPr="00C12ACD">
        <w:rPr>
          <w:b/>
          <w:sz w:val="18"/>
          <w:szCs w:val="18"/>
        </w:rPr>
        <w:t>250-500 words</w:t>
      </w:r>
      <w:r w:rsidR="009E3768" w:rsidRPr="00C12ACD">
        <w:rPr>
          <w:sz w:val="18"/>
          <w:szCs w:val="18"/>
        </w:rPr>
        <w:t>)</w:t>
      </w:r>
      <w:r w:rsidR="009E3768" w:rsidRPr="00C12ACD">
        <w:t xml:space="preserve"> </w:t>
      </w:r>
      <w:bookmarkEnd w:id="2"/>
      <w:r w:rsidR="006E2BFE" w:rsidRPr="00C12ACD">
        <w:t>including the following information:</w:t>
      </w:r>
    </w:p>
    <w:p w14:paraId="610FCE5B" w14:textId="77777777" w:rsidR="00A40602" w:rsidRPr="00A40602" w:rsidRDefault="00A40602" w:rsidP="00A40602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What </w:t>
      </w:r>
      <w:r w:rsidR="00606685" w:rsidRPr="00A40602">
        <w:rPr>
          <w:rFonts w:cstheme="minorHAnsi"/>
          <w:color w:val="222222"/>
          <w:shd w:val="clear" w:color="auto" w:fill="FFFFFF"/>
        </w:rPr>
        <w:t xml:space="preserve">qualities do you think make a strong leader in the athletic training profession? </w:t>
      </w:r>
    </w:p>
    <w:p w14:paraId="315D34BE" w14:textId="43319AE3" w:rsidR="00606685" w:rsidRPr="00A40602" w:rsidRDefault="00606685" w:rsidP="00A40602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</w:rPr>
      </w:pPr>
      <w:r w:rsidRPr="00A40602">
        <w:rPr>
          <w:rFonts w:cstheme="minorHAnsi"/>
          <w:color w:val="222222"/>
          <w:shd w:val="clear" w:color="auto" w:fill="FFFFFF"/>
        </w:rPr>
        <w:t>Which of these qualities do you think you embody? Give examples of how you’ve used these leadership qualities in professional or personal situations.</w:t>
      </w:r>
    </w:p>
    <w:p w14:paraId="5615D3C1" w14:textId="5789C2B9" w:rsidR="003D7F19" w:rsidRPr="00C12ACD" w:rsidRDefault="006E2BFE" w:rsidP="006E6341">
      <w:pPr>
        <w:pStyle w:val="ListParagraph"/>
        <w:spacing w:after="0"/>
        <w:ind w:left="2160" w:hanging="1440"/>
      </w:pPr>
      <w:r w:rsidRPr="00C12ACD">
        <w:rPr>
          <w:u w:val="single"/>
        </w:rPr>
        <w:t>Section III</w:t>
      </w:r>
      <w:r w:rsidRPr="00C12ACD">
        <w:tab/>
      </w:r>
      <w:r w:rsidR="00D77F2C" w:rsidRPr="00C12ACD">
        <w:t>One letter</w:t>
      </w:r>
      <w:r w:rsidR="002C6F28" w:rsidRPr="00C12ACD">
        <w:t xml:space="preserve"> of recommendation</w:t>
      </w:r>
      <w:r w:rsidR="003D7F19" w:rsidRPr="00C12ACD">
        <w:t xml:space="preserve"> with the following criteria</w:t>
      </w:r>
      <w:r w:rsidR="006E6341">
        <w:t xml:space="preserve"> from the </w:t>
      </w:r>
      <w:r w:rsidR="00905CED">
        <w:t>supporting</w:t>
      </w:r>
      <w:r w:rsidR="006E6341">
        <w:t xml:space="preserve"> Licensed/Certified Athletic Trainer/Supervisor</w:t>
      </w:r>
      <w:r w:rsidR="003D7F19" w:rsidRPr="00C12ACD">
        <w:t>:</w:t>
      </w:r>
    </w:p>
    <w:p w14:paraId="1E697A84" w14:textId="1A1C3AFB" w:rsidR="00F46F7F" w:rsidRPr="007C783A" w:rsidRDefault="006E6341" w:rsidP="00A40602">
      <w:pPr>
        <w:pStyle w:val="ListParagraph"/>
        <w:numPr>
          <w:ilvl w:val="0"/>
          <w:numId w:val="6"/>
        </w:numPr>
        <w:spacing w:after="0"/>
      </w:pPr>
      <w:r>
        <w:t>F</w:t>
      </w:r>
      <w:r w:rsidR="00F46F7F" w:rsidRPr="007C783A">
        <w:t xml:space="preserve">ocusing on the nominee’s </w:t>
      </w:r>
      <w:r w:rsidR="007C783A" w:rsidRPr="007C783A">
        <w:t xml:space="preserve">academic </w:t>
      </w:r>
      <w:r>
        <w:t xml:space="preserve">accomplishments </w:t>
      </w:r>
      <w:r w:rsidR="007C783A" w:rsidRPr="007C783A">
        <w:t xml:space="preserve">and </w:t>
      </w:r>
      <w:r w:rsidR="00F46F7F" w:rsidRPr="007C783A">
        <w:t>leadership qualities.</w:t>
      </w:r>
    </w:p>
    <w:p w14:paraId="04781EFA" w14:textId="4D513E62" w:rsidR="009E3768" w:rsidRPr="00C12ACD" w:rsidRDefault="009E3768" w:rsidP="00346BCD">
      <w:pPr>
        <w:spacing w:after="0"/>
        <w:ind w:left="2160" w:hanging="1440"/>
      </w:pPr>
      <w:r w:rsidRPr="007C783A">
        <w:rPr>
          <w:u w:val="single"/>
        </w:rPr>
        <w:t>Section IV</w:t>
      </w:r>
      <w:r w:rsidRPr="007C783A">
        <w:tab/>
        <w:t xml:space="preserve">Official </w:t>
      </w:r>
      <w:r w:rsidR="00346BCD">
        <w:t>graduate e</w:t>
      </w:r>
      <w:r w:rsidRPr="007C783A">
        <w:t xml:space="preserve">mbossed </w:t>
      </w:r>
      <w:r w:rsidR="00346BCD">
        <w:t>t</w:t>
      </w:r>
      <w:r w:rsidRPr="007C783A">
        <w:t>ranscripts</w:t>
      </w:r>
      <w:r w:rsidRPr="00C12ACD">
        <w:t xml:space="preserve"> must accompany the scholarship application</w:t>
      </w:r>
      <w:r w:rsidR="007C783A">
        <w:t>.</w:t>
      </w:r>
    </w:p>
    <w:p w14:paraId="5B843C73" w14:textId="09DF7A77" w:rsidR="00346BCD" w:rsidRPr="0008241D" w:rsidRDefault="000E6A36" w:rsidP="00346BCD">
      <w:pPr>
        <w:spacing w:after="0"/>
        <w:ind w:left="2160"/>
        <w:rPr>
          <w:highlight w:val="yellow"/>
        </w:rPr>
      </w:pPr>
      <w:r w:rsidRPr="000E6A36">
        <w:rPr>
          <w:b/>
          <w:bCs/>
        </w:rPr>
        <w:t>NOTE:</w:t>
      </w:r>
      <w:r>
        <w:t xml:space="preserve"> </w:t>
      </w:r>
      <w:r w:rsidR="00346BCD">
        <w:t>Transcript must be submitted electronically from institution to committee chair</w:t>
      </w:r>
    </w:p>
    <w:p w14:paraId="4405930D" w14:textId="7B0FDF84" w:rsidR="009E3768" w:rsidRPr="00C12ACD" w:rsidRDefault="009E3768" w:rsidP="009E3768">
      <w:pPr>
        <w:spacing w:after="0"/>
        <w:ind w:left="2160" w:firstLine="720"/>
      </w:pPr>
    </w:p>
    <w:p w14:paraId="5D6BB111" w14:textId="77777777" w:rsidR="00417B11" w:rsidRPr="00C12ACD" w:rsidRDefault="00417B11" w:rsidP="00543540">
      <w:pPr>
        <w:pStyle w:val="ListParagraph"/>
        <w:spacing w:after="0"/>
      </w:pPr>
    </w:p>
    <w:p w14:paraId="28C8A349" w14:textId="7CE25362" w:rsidR="00417B11" w:rsidRDefault="00346BCD" w:rsidP="00346BCD">
      <w:pPr>
        <w:pStyle w:val="ListParagraph"/>
        <w:numPr>
          <w:ilvl w:val="0"/>
          <w:numId w:val="2"/>
        </w:numPr>
        <w:spacing w:after="0"/>
      </w:pPr>
      <w:r w:rsidRPr="0008241D">
        <w:t>The</w:t>
      </w:r>
      <w:r>
        <w:t xml:space="preserve"> applicant</w:t>
      </w:r>
      <w:r w:rsidRPr="0008241D">
        <w:t xml:space="preserve"> is responsible for </w:t>
      </w:r>
      <w:r>
        <w:t xml:space="preserve">electronically </w:t>
      </w:r>
      <w:r w:rsidRPr="0008241D">
        <w:t>s</w:t>
      </w:r>
      <w:r>
        <w:t xml:space="preserve">ubmitting </w:t>
      </w:r>
      <w:r w:rsidRPr="0008241D">
        <w:t>the completed application</w:t>
      </w:r>
      <w:r>
        <w:t xml:space="preserve"> and essay</w:t>
      </w:r>
      <w:r w:rsidRPr="0008241D">
        <w:t xml:space="preserve"> to the WATA Scholarship </w:t>
      </w:r>
      <w:r>
        <w:t>Chair (Section I, II)</w:t>
      </w:r>
      <w:r w:rsidR="00A40602">
        <w:t>.</w:t>
      </w:r>
    </w:p>
    <w:p w14:paraId="69DE977C" w14:textId="77777777" w:rsidR="00346BCD" w:rsidRDefault="00346BCD" w:rsidP="00346BCD">
      <w:pPr>
        <w:spacing w:after="0"/>
      </w:pPr>
    </w:p>
    <w:p w14:paraId="446A353D" w14:textId="3290EC6D" w:rsidR="00346BCD" w:rsidRDefault="00346BCD" w:rsidP="00346BCD">
      <w:pPr>
        <w:pStyle w:val="ListParagraph"/>
        <w:numPr>
          <w:ilvl w:val="0"/>
          <w:numId w:val="2"/>
        </w:numPr>
        <w:spacing w:after="0"/>
      </w:pPr>
      <w:r>
        <w:t>The applicant is responsible for requesting official graduate transcript from institution be sent to committee chair</w:t>
      </w:r>
      <w:r w:rsidR="009870A8">
        <w:t xml:space="preserve"> (Section IV)</w:t>
      </w:r>
      <w:r>
        <w:t>.</w:t>
      </w:r>
      <w:r>
        <w:br/>
      </w:r>
    </w:p>
    <w:p w14:paraId="39892DEB" w14:textId="22E9FBAC" w:rsidR="00346BCD" w:rsidRPr="0008241D" w:rsidRDefault="00346BCD" w:rsidP="00346BCD">
      <w:pPr>
        <w:pStyle w:val="ListParagraph"/>
        <w:numPr>
          <w:ilvl w:val="0"/>
          <w:numId w:val="2"/>
        </w:numPr>
        <w:spacing w:after="0"/>
      </w:pPr>
      <w:r>
        <w:t>The supporting Licensed/Certified Athletic Trainer is responsible for electronically submitting the letter of support (Section III).</w:t>
      </w:r>
    </w:p>
    <w:p w14:paraId="768CB791" w14:textId="2C738973" w:rsidR="00346BCD" w:rsidRPr="00C12ACD" w:rsidRDefault="00346BCD" w:rsidP="00346BCD">
      <w:pPr>
        <w:spacing w:after="0"/>
        <w:ind w:left="360"/>
      </w:pPr>
    </w:p>
    <w:p w14:paraId="718DD4F7" w14:textId="3C219A4C" w:rsidR="00A42A75" w:rsidRPr="00EE5CA5" w:rsidRDefault="00B83E4A" w:rsidP="00A42A75">
      <w:pPr>
        <w:spacing w:after="0"/>
        <w:rPr>
          <w:b/>
          <w:bCs/>
        </w:rPr>
      </w:pPr>
      <w:r w:rsidRPr="00EE5CA5">
        <w:rPr>
          <w:b/>
          <w:bCs/>
        </w:rPr>
        <w:t>S</w:t>
      </w:r>
      <w:r w:rsidR="00A42A75" w:rsidRPr="00EE5CA5">
        <w:rPr>
          <w:b/>
          <w:bCs/>
        </w:rPr>
        <w:t>end Complet</w:t>
      </w:r>
      <w:r w:rsidR="009A79FA">
        <w:rPr>
          <w:b/>
          <w:bCs/>
        </w:rPr>
        <w:t>e</w:t>
      </w:r>
      <w:r w:rsidR="00A42A75" w:rsidRPr="00EE5CA5">
        <w:rPr>
          <w:b/>
          <w:bCs/>
        </w:rPr>
        <w:t xml:space="preserve"> Application to:</w:t>
      </w:r>
    </w:p>
    <w:p w14:paraId="692FFC9E" w14:textId="77777777" w:rsidR="00A42A75" w:rsidRPr="00EE5CA5" w:rsidRDefault="00A42A75" w:rsidP="00A42A75">
      <w:pPr>
        <w:spacing w:after="0"/>
      </w:pPr>
      <w:r w:rsidRPr="00EE5CA5">
        <w:t>Anna Linstedt, LAT</w:t>
      </w:r>
    </w:p>
    <w:p w14:paraId="70FB2106" w14:textId="77777777" w:rsidR="00757014" w:rsidRPr="00EE5CA5" w:rsidRDefault="002C6F28" w:rsidP="00A42A75">
      <w:pPr>
        <w:spacing w:after="0"/>
      </w:pPr>
      <w:r w:rsidRPr="00EE5CA5">
        <w:t xml:space="preserve">WATA </w:t>
      </w:r>
      <w:r w:rsidR="00757014" w:rsidRPr="00EE5CA5">
        <w:t>Awards &amp; Scholarship Committee Chair</w:t>
      </w:r>
    </w:p>
    <w:p w14:paraId="3649CCCD" w14:textId="77777777" w:rsidR="00A42A75" w:rsidRDefault="008B6207" w:rsidP="00A42A75">
      <w:pPr>
        <w:spacing w:after="0"/>
        <w:rPr>
          <w:rStyle w:val="Hyperlink"/>
        </w:rPr>
      </w:pPr>
      <w:hyperlink r:id="rId7" w:history="1">
        <w:r w:rsidRPr="00EE5CA5">
          <w:rPr>
            <w:rStyle w:val="Hyperlink"/>
          </w:rPr>
          <w:t>watainc.awards@gmail.com</w:t>
        </w:r>
      </w:hyperlink>
    </w:p>
    <w:p w14:paraId="51F04EB4" w14:textId="77777777" w:rsidR="00056E9D" w:rsidRPr="00EE5CA5" w:rsidRDefault="00056E9D" w:rsidP="00A42A75">
      <w:pPr>
        <w:spacing w:after="0"/>
      </w:pPr>
    </w:p>
    <w:p w14:paraId="4C50C4B6" w14:textId="77777777" w:rsidR="00056E9D" w:rsidRPr="00A729DF" w:rsidRDefault="00056E9D" w:rsidP="00056E9D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APPLICATION DEADLINE:</w:t>
      </w:r>
    </w:p>
    <w:p w14:paraId="51975C92" w14:textId="77777777" w:rsidR="00056E9D" w:rsidRPr="00A729DF" w:rsidRDefault="00056E9D" w:rsidP="00056E9D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March 1</w:t>
      </w:r>
      <w:r w:rsidRPr="00A729DF">
        <w:rPr>
          <w:b/>
          <w:sz w:val="36"/>
          <w:szCs w:val="36"/>
          <w:vertAlign w:val="superscript"/>
        </w:rPr>
        <w:t>st</w:t>
      </w:r>
      <w:r w:rsidRPr="00A729DF">
        <w:rPr>
          <w:b/>
          <w:sz w:val="36"/>
          <w:szCs w:val="36"/>
        </w:rPr>
        <w:t>, prior to state WATA Meeting</w:t>
      </w:r>
    </w:p>
    <w:sectPr w:rsidR="00056E9D" w:rsidRPr="00A729DF" w:rsidSect="00FD38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16C4B" w14:textId="77777777" w:rsidR="00FC4FDC" w:rsidRDefault="00FC4FDC" w:rsidP="00847A17">
      <w:pPr>
        <w:spacing w:after="0" w:line="240" w:lineRule="auto"/>
      </w:pPr>
      <w:r>
        <w:separator/>
      </w:r>
    </w:p>
  </w:endnote>
  <w:endnote w:type="continuationSeparator" w:id="0">
    <w:p w14:paraId="6926362D" w14:textId="77777777" w:rsidR="00FC4FDC" w:rsidRDefault="00FC4FDC" w:rsidP="0084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C61E5" w14:textId="11800715" w:rsidR="00847A17" w:rsidRDefault="00847A17">
    <w:pPr>
      <w:pStyle w:val="Footer"/>
    </w:pPr>
    <w:r>
      <w:t xml:space="preserve">Revised </w:t>
    </w:r>
    <w:r w:rsidR="00BA30BB">
      <w:t>10-202</w:t>
    </w:r>
    <w:r w:rsidR="00A40602">
      <w:t>4</w:t>
    </w:r>
  </w:p>
  <w:p w14:paraId="5422707C" w14:textId="77777777" w:rsidR="00DA0333" w:rsidRDefault="00DA0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2EB0" w14:textId="77777777" w:rsidR="00FC4FDC" w:rsidRDefault="00FC4FDC" w:rsidP="00847A17">
      <w:pPr>
        <w:spacing w:after="0" w:line="240" w:lineRule="auto"/>
      </w:pPr>
      <w:r>
        <w:separator/>
      </w:r>
    </w:p>
  </w:footnote>
  <w:footnote w:type="continuationSeparator" w:id="0">
    <w:p w14:paraId="21AEC7E4" w14:textId="77777777" w:rsidR="00FC4FDC" w:rsidRDefault="00FC4FDC" w:rsidP="0084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77DBD"/>
    <w:multiLevelType w:val="hybridMultilevel"/>
    <w:tmpl w:val="B19E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0CE3"/>
    <w:multiLevelType w:val="hybridMultilevel"/>
    <w:tmpl w:val="43323176"/>
    <w:lvl w:ilvl="0" w:tplc="639026C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7517E1E"/>
    <w:multiLevelType w:val="hybridMultilevel"/>
    <w:tmpl w:val="1C347778"/>
    <w:lvl w:ilvl="0" w:tplc="B2BA410E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C6D722F"/>
    <w:multiLevelType w:val="hybridMultilevel"/>
    <w:tmpl w:val="2D9C363E"/>
    <w:lvl w:ilvl="0" w:tplc="914A3958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E9A694D"/>
    <w:multiLevelType w:val="hybridMultilevel"/>
    <w:tmpl w:val="E0E8D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62012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40CC1"/>
    <w:multiLevelType w:val="hybridMultilevel"/>
    <w:tmpl w:val="F098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78440">
    <w:abstractNumId w:val="0"/>
  </w:num>
  <w:num w:numId="2" w16cid:durableId="252013761">
    <w:abstractNumId w:val="4"/>
  </w:num>
  <w:num w:numId="3" w16cid:durableId="390888694">
    <w:abstractNumId w:val="5"/>
  </w:num>
  <w:num w:numId="4" w16cid:durableId="476920283">
    <w:abstractNumId w:val="2"/>
  </w:num>
  <w:num w:numId="5" w16cid:durableId="1137377534">
    <w:abstractNumId w:val="3"/>
  </w:num>
  <w:num w:numId="6" w16cid:durableId="19080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43"/>
    <w:rsid w:val="00056E9D"/>
    <w:rsid w:val="000657FC"/>
    <w:rsid w:val="000A1149"/>
    <w:rsid w:val="000A7C5C"/>
    <w:rsid w:val="000B23FB"/>
    <w:rsid w:val="000C74B0"/>
    <w:rsid w:val="000E20BE"/>
    <w:rsid w:val="000E6A36"/>
    <w:rsid w:val="000F6E32"/>
    <w:rsid w:val="00117B76"/>
    <w:rsid w:val="00167700"/>
    <w:rsid w:val="001B6465"/>
    <w:rsid w:val="001C2105"/>
    <w:rsid w:val="001D280C"/>
    <w:rsid w:val="00202155"/>
    <w:rsid w:val="002209B1"/>
    <w:rsid w:val="00221B9A"/>
    <w:rsid w:val="00284A05"/>
    <w:rsid w:val="00284F7B"/>
    <w:rsid w:val="002C32B4"/>
    <w:rsid w:val="002C6F28"/>
    <w:rsid w:val="00326F16"/>
    <w:rsid w:val="00335628"/>
    <w:rsid w:val="00346BCD"/>
    <w:rsid w:val="003547D1"/>
    <w:rsid w:val="00376191"/>
    <w:rsid w:val="00376407"/>
    <w:rsid w:val="003A088D"/>
    <w:rsid w:val="003D7F19"/>
    <w:rsid w:val="003E35AC"/>
    <w:rsid w:val="003E4FC3"/>
    <w:rsid w:val="003E504E"/>
    <w:rsid w:val="00401114"/>
    <w:rsid w:val="00417B11"/>
    <w:rsid w:val="00425721"/>
    <w:rsid w:val="00466C73"/>
    <w:rsid w:val="00492EFA"/>
    <w:rsid w:val="004E7A86"/>
    <w:rsid w:val="00543540"/>
    <w:rsid w:val="00573C5C"/>
    <w:rsid w:val="0058390A"/>
    <w:rsid w:val="00585EE7"/>
    <w:rsid w:val="005F7407"/>
    <w:rsid w:val="00606685"/>
    <w:rsid w:val="00617C87"/>
    <w:rsid w:val="00633A3C"/>
    <w:rsid w:val="00643993"/>
    <w:rsid w:val="00671DB1"/>
    <w:rsid w:val="0069137A"/>
    <w:rsid w:val="006B361D"/>
    <w:rsid w:val="006E2BFE"/>
    <w:rsid w:val="006E6341"/>
    <w:rsid w:val="007072F9"/>
    <w:rsid w:val="007449C3"/>
    <w:rsid w:val="00757014"/>
    <w:rsid w:val="00794F90"/>
    <w:rsid w:val="0079571C"/>
    <w:rsid w:val="007C783A"/>
    <w:rsid w:val="007F092A"/>
    <w:rsid w:val="00805DF9"/>
    <w:rsid w:val="0081174A"/>
    <w:rsid w:val="00847A17"/>
    <w:rsid w:val="00853B20"/>
    <w:rsid w:val="008B6207"/>
    <w:rsid w:val="008C3B8D"/>
    <w:rsid w:val="00902D2E"/>
    <w:rsid w:val="00905CED"/>
    <w:rsid w:val="00966A25"/>
    <w:rsid w:val="009870A8"/>
    <w:rsid w:val="0099088E"/>
    <w:rsid w:val="009A3050"/>
    <w:rsid w:val="009A67D3"/>
    <w:rsid w:val="009A79FA"/>
    <w:rsid w:val="009D7B43"/>
    <w:rsid w:val="009E3768"/>
    <w:rsid w:val="009F2906"/>
    <w:rsid w:val="00A117FB"/>
    <w:rsid w:val="00A233EF"/>
    <w:rsid w:val="00A26454"/>
    <w:rsid w:val="00A40602"/>
    <w:rsid w:val="00A42A75"/>
    <w:rsid w:val="00A7144C"/>
    <w:rsid w:val="00A729DF"/>
    <w:rsid w:val="00A82ACE"/>
    <w:rsid w:val="00A9771C"/>
    <w:rsid w:val="00AB6A24"/>
    <w:rsid w:val="00B823D5"/>
    <w:rsid w:val="00B83E4A"/>
    <w:rsid w:val="00B941BE"/>
    <w:rsid w:val="00BA30BB"/>
    <w:rsid w:val="00C12ACD"/>
    <w:rsid w:val="00C36187"/>
    <w:rsid w:val="00C745A7"/>
    <w:rsid w:val="00CA2878"/>
    <w:rsid w:val="00CB547C"/>
    <w:rsid w:val="00CC2CA2"/>
    <w:rsid w:val="00D166F2"/>
    <w:rsid w:val="00D52E63"/>
    <w:rsid w:val="00D77F2C"/>
    <w:rsid w:val="00DA0333"/>
    <w:rsid w:val="00DC175D"/>
    <w:rsid w:val="00DE7FEF"/>
    <w:rsid w:val="00E43582"/>
    <w:rsid w:val="00E95DEE"/>
    <w:rsid w:val="00EE5CA5"/>
    <w:rsid w:val="00F46F7F"/>
    <w:rsid w:val="00F52303"/>
    <w:rsid w:val="00F82CAF"/>
    <w:rsid w:val="00F867FC"/>
    <w:rsid w:val="00FC4FDC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382FB"/>
  <w15:docId w15:val="{72BA1FD3-6E56-4248-98AC-5507B73F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A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17"/>
  </w:style>
  <w:style w:type="paragraph" w:styleId="Footer">
    <w:name w:val="footer"/>
    <w:basedOn w:val="Normal"/>
    <w:link w:val="FooterChar"/>
    <w:uiPriority w:val="99"/>
    <w:unhideWhenUsed/>
    <w:rsid w:val="0084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17"/>
  </w:style>
  <w:style w:type="paragraph" w:styleId="BalloonText">
    <w:name w:val="Balloon Text"/>
    <w:basedOn w:val="Normal"/>
    <w:link w:val="BalloonTextChar"/>
    <w:uiPriority w:val="99"/>
    <w:semiHidden/>
    <w:unhideWhenUsed/>
    <w:rsid w:val="0084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linstedt@thedaca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6</cp:revision>
  <dcterms:created xsi:type="dcterms:W3CDTF">2024-10-30T18:37:00Z</dcterms:created>
  <dcterms:modified xsi:type="dcterms:W3CDTF">2024-11-08T22:19:00Z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4792e1797bfb970b1bba33000cb1f67995c4aff7b59a28f4fe483c963e12c554</vt:lpwstr>
  </property>
</Properties>
</file>