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867AB" w14:textId="1338FFC5" w:rsidR="001E5314" w:rsidRDefault="001E5314" w:rsidP="00B16F49">
      <w:pPr>
        <w:spacing w:after="0" w:line="240" w:lineRule="auto"/>
        <w:jc w:val="center"/>
        <w:rPr>
          <w:sz w:val="32"/>
          <w:szCs w:val="32"/>
        </w:rPr>
      </w:pPr>
      <w:r w:rsidRPr="00B16F49">
        <w:rPr>
          <w:sz w:val="32"/>
          <w:szCs w:val="32"/>
        </w:rPr>
        <w:t>WISCONSIN ATHLETIC TRAINE</w:t>
      </w:r>
      <w:r w:rsidR="00512A74">
        <w:rPr>
          <w:sz w:val="32"/>
          <w:szCs w:val="32"/>
        </w:rPr>
        <w:t>R</w:t>
      </w:r>
      <w:r w:rsidRPr="00B16F49">
        <w:rPr>
          <w:sz w:val="32"/>
          <w:szCs w:val="32"/>
        </w:rPr>
        <w:t>S</w:t>
      </w:r>
      <w:r w:rsidR="00C53CF5">
        <w:rPr>
          <w:sz w:val="32"/>
          <w:szCs w:val="32"/>
        </w:rPr>
        <w:t>’</w:t>
      </w:r>
      <w:r w:rsidRPr="00B16F49">
        <w:rPr>
          <w:sz w:val="32"/>
          <w:szCs w:val="32"/>
        </w:rPr>
        <w:t xml:space="preserve"> ASSOCIATION</w:t>
      </w:r>
    </w:p>
    <w:p w14:paraId="016DD83A" w14:textId="77777777" w:rsidR="00FB5344" w:rsidRPr="00B16F49" w:rsidRDefault="00FB5344" w:rsidP="00B16F4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JEFF OLIPHANT MEMORIAL</w:t>
      </w:r>
    </w:p>
    <w:p w14:paraId="6E0CD906" w14:textId="3868C52B" w:rsidR="001E5314" w:rsidRPr="00B16F49" w:rsidRDefault="00FB5344" w:rsidP="00B16F4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POST</w:t>
      </w:r>
      <w:r w:rsidR="00ED436B">
        <w:rPr>
          <w:sz w:val="32"/>
          <w:szCs w:val="32"/>
        </w:rPr>
        <w:t>-PROFESSIONAL</w:t>
      </w:r>
      <w:r w:rsidR="001E5314" w:rsidRPr="00B16F49">
        <w:rPr>
          <w:sz w:val="32"/>
          <w:szCs w:val="32"/>
        </w:rPr>
        <w:t xml:space="preserve"> SCHOLARSHIP APPLICATION</w:t>
      </w:r>
    </w:p>
    <w:p w14:paraId="7DEE9E9B" w14:textId="77777777" w:rsidR="001E5314" w:rsidRDefault="001E5314" w:rsidP="001E5314">
      <w:pPr>
        <w:spacing w:after="0" w:line="240" w:lineRule="auto"/>
      </w:pPr>
    </w:p>
    <w:p w14:paraId="4647AD8C" w14:textId="77777777" w:rsidR="0015777A" w:rsidRPr="00A90ABC" w:rsidRDefault="0015777A" w:rsidP="00DB1269">
      <w:pPr>
        <w:spacing w:after="0" w:line="240" w:lineRule="auto"/>
        <w:rPr>
          <w:u w:val="single"/>
        </w:rPr>
      </w:pPr>
      <w:r w:rsidRPr="00A90ABC">
        <w:t>Name: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</w:p>
    <w:p w14:paraId="46D9BCD5" w14:textId="77777777" w:rsidR="0015777A" w:rsidRPr="007A543E" w:rsidRDefault="0015777A" w:rsidP="007E5433">
      <w:pPr>
        <w:spacing w:after="0" w:line="240" w:lineRule="auto"/>
        <w:rPr>
          <w:sz w:val="18"/>
          <w:szCs w:val="18"/>
        </w:rPr>
      </w:pPr>
      <w:r w:rsidRPr="00A90ABC">
        <w:tab/>
      </w:r>
      <w:r w:rsidRPr="00A90ABC">
        <w:tab/>
      </w:r>
      <w:r w:rsidRPr="007A543E">
        <w:rPr>
          <w:sz w:val="18"/>
          <w:szCs w:val="18"/>
        </w:rPr>
        <w:t>(Last)</w:t>
      </w:r>
      <w:r w:rsidRPr="007A543E">
        <w:rPr>
          <w:sz w:val="18"/>
          <w:szCs w:val="18"/>
        </w:rPr>
        <w:tab/>
      </w:r>
      <w:r w:rsidRPr="007A543E">
        <w:rPr>
          <w:sz w:val="18"/>
          <w:szCs w:val="18"/>
        </w:rPr>
        <w:tab/>
      </w:r>
      <w:r w:rsidRPr="007A543E">
        <w:rPr>
          <w:sz w:val="18"/>
          <w:szCs w:val="18"/>
        </w:rPr>
        <w:tab/>
      </w:r>
      <w:r w:rsidRPr="007A543E">
        <w:rPr>
          <w:sz w:val="18"/>
          <w:szCs w:val="18"/>
        </w:rPr>
        <w:tab/>
      </w:r>
      <w:r w:rsidRPr="007A543E">
        <w:rPr>
          <w:sz w:val="18"/>
          <w:szCs w:val="18"/>
        </w:rPr>
        <w:tab/>
        <w:t>(First)</w:t>
      </w:r>
      <w:r w:rsidRPr="007A543E">
        <w:rPr>
          <w:sz w:val="18"/>
          <w:szCs w:val="18"/>
        </w:rPr>
        <w:tab/>
      </w:r>
      <w:r w:rsidRPr="007A543E">
        <w:rPr>
          <w:sz w:val="18"/>
          <w:szCs w:val="18"/>
        </w:rPr>
        <w:tab/>
        <w:t xml:space="preserve">    </w:t>
      </w:r>
      <w:r w:rsidRPr="007A543E">
        <w:rPr>
          <w:sz w:val="18"/>
          <w:szCs w:val="18"/>
        </w:rPr>
        <w:tab/>
      </w:r>
      <w:r w:rsidRPr="007A543E">
        <w:rPr>
          <w:sz w:val="18"/>
          <w:szCs w:val="18"/>
        </w:rPr>
        <w:tab/>
        <w:t>(Middle)</w:t>
      </w:r>
    </w:p>
    <w:p w14:paraId="2A2E2394" w14:textId="4A09ADAF" w:rsidR="0015777A" w:rsidRPr="00A90ABC" w:rsidRDefault="0015777A" w:rsidP="007E5433">
      <w:pPr>
        <w:spacing w:after="120" w:line="240" w:lineRule="auto"/>
      </w:pPr>
      <w:r w:rsidRPr="00A90ABC">
        <w:t>Address: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6F40DF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 xml:space="preserve"> </w:t>
      </w:r>
    </w:p>
    <w:p w14:paraId="4717A355" w14:textId="77777777" w:rsidR="0015777A" w:rsidRPr="00A90ABC" w:rsidRDefault="0015777A" w:rsidP="007E5433">
      <w:pPr>
        <w:spacing w:after="120" w:line="240" w:lineRule="auto"/>
      </w:pPr>
      <w:r w:rsidRPr="00A90ABC">
        <w:t>City: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>State: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>Zip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>Phone (</w:t>
      </w:r>
      <w:r w:rsidRPr="00A90ABC">
        <w:rPr>
          <w:u w:val="single"/>
        </w:rPr>
        <w:t xml:space="preserve">         ) 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  <w:t xml:space="preserve">   </w:t>
      </w:r>
    </w:p>
    <w:p w14:paraId="70E1C10D" w14:textId="77777777" w:rsidR="0015777A" w:rsidRPr="00A90ABC" w:rsidRDefault="0015777A" w:rsidP="007E5433">
      <w:pPr>
        <w:spacing w:after="120" w:line="240" w:lineRule="auto"/>
        <w:rPr>
          <w:u w:val="single"/>
        </w:rPr>
      </w:pPr>
      <w:r w:rsidRPr="00A90ABC">
        <w:t xml:space="preserve">E-mail address: 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</w:p>
    <w:p w14:paraId="1FB81360" w14:textId="77777777" w:rsidR="00D562B6" w:rsidRPr="008864A9" w:rsidRDefault="00D562B6" w:rsidP="007E5433">
      <w:pPr>
        <w:spacing w:after="120" w:line="240" w:lineRule="auto"/>
        <w:rPr>
          <w:u w:val="single"/>
        </w:rPr>
      </w:pPr>
      <w:r w:rsidRPr="008864A9">
        <w:t>Graduate College/University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CC02E5" w14:textId="74571477" w:rsidR="00D562B6" w:rsidRPr="00A90ABC" w:rsidRDefault="00A36A52" w:rsidP="007E5433">
      <w:pPr>
        <w:spacing w:after="120" w:line="240" w:lineRule="auto"/>
        <w:ind w:firstLine="720"/>
        <w:rPr>
          <w:u w:val="single"/>
        </w:rPr>
      </w:pPr>
      <w:r>
        <w:t>Degree Program</w:t>
      </w:r>
      <w:r w:rsidR="00D562B6" w:rsidRPr="00A90ABC">
        <w:rPr>
          <w:u w:val="single"/>
        </w:rPr>
        <w:tab/>
      </w:r>
      <w:r w:rsidR="00D562B6" w:rsidRPr="00A90ABC">
        <w:rPr>
          <w:u w:val="single"/>
        </w:rPr>
        <w:tab/>
      </w:r>
      <w:r w:rsidR="00D562B6" w:rsidRPr="00A90ABC">
        <w:rPr>
          <w:u w:val="single"/>
        </w:rPr>
        <w:tab/>
      </w:r>
      <w:r w:rsidR="00D562B6" w:rsidRPr="00A90ABC">
        <w:rPr>
          <w:u w:val="single"/>
        </w:rPr>
        <w:tab/>
      </w:r>
      <w:r w:rsidR="00D562B6" w:rsidRPr="00A90ABC">
        <w:t xml:space="preserve"> </w:t>
      </w:r>
      <w:r>
        <w:t>Area of Emphasis</w:t>
      </w:r>
      <w:r w:rsidR="00D562B6" w:rsidRPr="00A90ABC">
        <w:rPr>
          <w:u w:val="single"/>
        </w:rPr>
        <w:tab/>
      </w:r>
      <w:r w:rsidR="00D562B6" w:rsidRPr="00A90ABC">
        <w:rPr>
          <w:u w:val="single"/>
        </w:rPr>
        <w:tab/>
      </w:r>
      <w:r w:rsidR="00D562B6" w:rsidRPr="00A90ABC">
        <w:rPr>
          <w:u w:val="single"/>
        </w:rPr>
        <w:tab/>
      </w:r>
      <w:r w:rsidR="00D562B6" w:rsidRPr="00A90ABC">
        <w:rPr>
          <w:u w:val="single"/>
        </w:rPr>
        <w:tab/>
      </w:r>
    </w:p>
    <w:p w14:paraId="7497EDCB" w14:textId="77777777" w:rsidR="0015777A" w:rsidRPr="0098255F" w:rsidRDefault="008864A9" w:rsidP="007E5433">
      <w:pPr>
        <w:spacing w:after="120" w:line="240" w:lineRule="auto"/>
        <w:rPr>
          <w:u w:val="single"/>
        </w:rPr>
      </w:pPr>
      <w:r>
        <w:t xml:space="preserve">Undergraduate </w:t>
      </w:r>
      <w:r w:rsidR="0015777A" w:rsidRPr="00A90ABC">
        <w:t>College/University</w:t>
      </w:r>
      <w:r w:rsidR="0098255F">
        <w:rPr>
          <w:u w:val="single"/>
        </w:rPr>
        <w:tab/>
      </w:r>
      <w:r w:rsidR="0098255F">
        <w:rPr>
          <w:u w:val="single"/>
        </w:rPr>
        <w:tab/>
      </w:r>
      <w:r w:rsidR="0098255F">
        <w:rPr>
          <w:u w:val="single"/>
        </w:rPr>
        <w:tab/>
      </w:r>
      <w:r w:rsidR="0015777A" w:rsidRPr="00A90ABC">
        <w:rPr>
          <w:u w:val="single"/>
        </w:rPr>
        <w:tab/>
      </w:r>
      <w:r w:rsidR="0015777A" w:rsidRPr="00A90ABC">
        <w:rPr>
          <w:u w:val="single"/>
        </w:rPr>
        <w:tab/>
      </w:r>
      <w:r w:rsidR="0098255F">
        <w:t xml:space="preserve"> Graduation Date</w:t>
      </w:r>
      <w:r w:rsidR="0098255F">
        <w:rPr>
          <w:u w:val="single"/>
        </w:rPr>
        <w:tab/>
      </w:r>
      <w:r w:rsidR="0098255F">
        <w:rPr>
          <w:u w:val="single"/>
        </w:rPr>
        <w:tab/>
      </w:r>
    </w:p>
    <w:p w14:paraId="038A8673" w14:textId="0C07D7C4" w:rsidR="0098255F" w:rsidRPr="0098255F" w:rsidRDefault="0098255F" w:rsidP="007E5433">
      <w:pPr>
        <w:spacing w:after="120" w:line="240" w:lineRule="auto"/>
      </w:pPr>
      <w:r>
        <w:tab/>
      </w:r>
      <w:r w:rsidRPr="00A90ABC">
        <w:t>Major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A13A47">
        <w:rPr>
          <w:u w:val="single"/>
        </w:rPr>
        <w:tab/>
      </w:r>
      <w:r w:rsidRPr="00A90ABC">
        <w:rPr>
          <w:u w:val="single"/>
        </w:rPr>
        <w:tab/>
      </w:r>
      <w:r w:rsidRPr="00A90ABC">
        <w:t xml:space="preserve"> Minor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A13A47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</w:p>
    <w:p w14:paraId="07DF8C00" w14:textId="77777777" w:rsidR="007A543E" w:rsidRPr="00D24D78" w:rsidRDefault="007A543E" w:rsidP="007E5433">
      <w:pPr>
        <w:spacing w:after="120" w:line="240" w:lineRule="auto"/>
        <w:rPr>
          <w:u w:val="single"/>
        </w:rPr>
      </w:pPr>
      <w:r w:rsidRPr="00D24D78">
        <w:t xml:space="preserve">NATA Member Number </w:t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t xml:space="preserve"> </w:t>
      </w:r>
    </w:p>
    <w:p w14:paraId="260A8044" w14:textId="77777777" w:rsidR="007A543E" w:rsidRDefault="007A543E" w:rsidP="007E5433">
      <w:pPr>
        <w:spacing w:after="120" w:line="240" w:lineRule="auto"/>
        <w:rPr>
          <w:u w:val="single"/>
        </w:rPr>
      </w:pPr>
      <w:r w:rsidRPr="00D24D78">
        <w:t>National Provider Identification Number:</w:t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</w:p>
    <w:p w14:paraId="7BE7873E" w14:textId="77777777" w:rsidR="007A543E" w:rsidRPr="00ED436B" w:rsidRDefault="007A543E" w:rsidP="007E5433">
      <w:pPr>
        <w:spacing w:after="120" w:line="240" w:lineRule="auto"/>
        <w:rPr>
          <w:u w:val="single"/>
        </w:rPr>
      </w:pPr>
      <w:r w:rsidRPr="008E2D58">
        <w:t>B</w:t>
      </w:r>
      <w:r>
        <w:t>oard of Cert</w:t>
      </w:r>
      <w:r w:rsidRPr="008E2D58">
        <w:t>ification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Certification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3C4DDB" w14:textId="77777777" w:rsidR="007A543E" w:rsidRDefault="007A543E" w:rsidP="007E5433">
      <w:pPr>
        <w:spacing w:after="120" w:line="240" w:lineRule="auto"/>
      </w:pPr>
      <w:r>
        <w:t>Name of Supervisor/Licensed Athletic Trainer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83BFF9" w14:textId="3DF42BAF" w:rsidR="007A543E" w:rsidRDefault="007A543E" w:rsidP="007E5433">
      <w:pPr>
        <w:spacing w:after="120" w:line="240" w:lineRule="auto"/>
        <w:rPr>
          <w:u w:val="single"/>
        </w:rPr>
      </w:pPr>
      <w:r w:rsidRPr="00512A74">
        <w:t xml:space="preserve">Cumulative overall GPA for </w:t>
      </w:r>
      <w:r w:rsidRPr="007C0D6C">
        <w:t xml:space="preserve">ALL </w:t>
      </w:r>
      <w:r w:rsidRPr="007C0D6C">
        <w:rPr>
          <w:u w:val="single"/>
        </w:rPr>
        <w:t>Postgraduate</w:t>
      </w:r>
      <w:r w:rsidRPr="007C0D6C">
        <w:t xml:space="preserve"> </w:t>
      </w:r>
      <w:r w:rsidR="00A13730">
        <w:t>coursework</w:t>
      </w:r>
      <w:r>
        <w:t xml:space="preserve"> completed, to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455A71" w14:textId="77777777" w:rsidR="00637AA8" w:rsidRDefault="00637AA8" w:rsidP="001E5314">
      <w:pPr>
        <w:spacing w:after="0" w:line="240" w:lineRule="auto"/>
      </w:pPr>
    </w:p>
    <w:p w14:paraId="7993431E" w14:textId="3F0A60EF" w:rsidR="0015777A" w:rsidRPr="00E46FA4" w:rsidRDefault="001E5314" w:rsidP="001E5314">
      <w:pPr>
        <w:spacing w:after="0" w:line="240" w:lineRule="auto"/>
        <w:rPr>
          <w:b/>
          <w:sz w:val="28"/>
          <w:szCs w:val="28"/>
          <w:u w:val="single"/>
        </w:rPr>
      </w:pPr>
      <w:r w:rsidRPr="00E46FA4">
        <w:rPr>
          <w:b/>
          <w:sz w:val="28"/>
          <w:szCs w:val="28"/>
          <w:u w:val="single"/>
        </w:rPr>
        <w:t>SECTION I</w:t>
      </w:r>
      <w:r w:rsidR="00306CA4" w:rsidRPr="00E46FA4">
        <w:rPr>
          <w:b/>
          <w:sz w:val="28"/>
          <w:szCs w:val="28"/>
          <w:u w:val="single"/>
        </w:rPr>
        <w:t xml:space="preserve"> </w:t>
      </w:r>
    </w:p>
    <w:p w14:paraId="668C1032" w14:textId="77777777" w:rsidR="00637AA8" w:rsidRDefault="00637AA8" w:rsidP="0027037A">
      <w:pPr>
        <w:spacing w:after="0" w:line="240" w:lineRule="auto"/>
      </w:pPr>
    </w:p>
    <w:p w14:paraId="7D6F08BB" w14:textId="302E1174" w:rsidR="00167435" w:rsidRDefault="00E52604" w:rsidP="00167435">
      <w:pPr>
        <w:spacing w:after="0" w:line="240" w:lineRule="auto"/>
      </w:pPr>
      <w:r>
        <w:t>List m</w:t>
      </w:r>
      <w:r w:rsidR="00167435">
        <w:t xml:space="preserve">embership of other local and national professional organizations that you belong to </w:t>
      </w:r>
    </w:p>
    <w:p w14:paraId="27AEE3A6" w14:textId="2E44DEF7" w:rsidR="00167435" w:rsidRPr="00CB461B" w:rsidRDefault="00167435" w:rsidP="0016743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CB461B">
        <w:rPr>
          <w:sz w:val="18"/>
          <w:szCs w:val="18"/>
        </w:rPr>
        <w:t>(</w:t>
      </w:r>
      <w:r w:rsidR="00C2477C" w:rsidRPr="00CB461B">
        <w:rPr>
          <w:sz w:val="18"/>
          <w:szCs w:val="18"/>
        </w:rPr>
        <w:t>Include</w:t>
      </w:r>
      <w:r w:rsidRPr="00CB461B">
        <w:rPr>
          <w:sz w:val="18"/>
          <w:szCs w:val="18"/>
        </w:rPr>
        <w:t xml:space="preserve"> membership number and years)</w:t>
      </w:r>
    </w:p>
    <w:p w14:paraId="7B601890" w14:textId="303FF2A3" w:rsidR="00167435" w:rsidRPr="009A4E36" w:rsidRDefault="00167435" w:rsidP="00167435">
      <w:pPr>
        <w:spacing w:after="120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(</w:t>
      </w:r>
      <w:r w:rsidR="00C2477C">
        <w:rPr>
          <w:sz w:val="18"/>
          <w:szCs w:val="18"/>
        </w:rPr>
        <w:t>I.e</w:t>
      </w:r>
      <w:r>
        <w:rPr>
          <w:sz w:val="18"/>
          <w:szCs w:val="18"/>
        </w:rPr>
        <w:t>.</w:t>
      </w:r>
      <w:r w:rsidRPr="009A4E36">
        <w:rPr>
          <w:sz w:val="18"/>
          <w:szCs w:val="18"/>
        </w:rPr>
        <w:t xml:space="preserve"> American Academy of Sports Medicine, National Strength &amp; Conditioning Association</w:t>
      </w:r>
      <w:r w:rsidR="00E37B20">
        <w:rPr>
          <w:sz w:val="18"/>
          <w:szCs w:val="18"/>
        </w:rPr>
        <w:t>, etc.</w:t>
      </w:r>
      <w:r w:rsidRPr="009A4E36">
        <w:rPr>
          <w:sz w:val="18"/>
          <w:szCs w:val="18"/>
        </w:rPr>
        <w:t>)</w:t>
      </w:r>
    </w:p>
    <w:p w14:paraId="290A465A" w14:textId="77777777" w:rsidR="00684818" w:rsidRDefault="00684818" w:rsidP="00684818">
      <w:pPr>
        <w:pStyle w:val="ListParagraph"/>
        <w:numPr>
          <w:ilvl w:val="0"/>
          <w:numId w:val="3"/>
        </w:numPr>
        <w:spacing w:after="0" w:line="240" w:lineRule="auto"/>
      </w:pPr>
    </w:p>
    <w:p w14:paraId="6FD21B41" w14:textId="77777777" w:rsidR="007A543E" w:rsidRDefault="007A543E" w:rsidP="00F16C47">
      <w:pPr>
        <w:spacing w:after="0" w:line="240" w:lineRule="auto"/>
      </w:pPr>
    </w:p>
    <w:p w14:paraId="49CE58C2" w14:textId="053C27DE" w:rsidR="008B1588" w:rsidRDefault="008B1588" w:rsidP="00F16C47">
      <w:pPr>
        <w:spacing w:after="0" w:line="240" w:lineRule="auto"/>
      </w:pPr>
      <w:r>
        <w:t>Athletic Training Experience</w:t>
      </w:r>
      <w:r w:rsidR="0079276E">
        <w:t xml:space="preserve"> </w:t>
      </w:r>
      <w:r w:rsidR="0079276E" w:rsidRPr="00D73A4E">
        <w:rPr>
          <w:sz w:val="18"/>
          <w:szCs w:val="18"/>
        </w:rPr>
        <w:t>(</w:t>
      </w:r>
      <w:r w:rsidR="00D73A4E" w:rsidRPr="00D73A4E">
        <w:rPr>
          <w:sz w:val="18"/>
          <w:szCs w:val="18"/>
        </w:rPr>
        <w:t xml:space="preserve">Please </w:t>
      </w:r>
      <w:r w:rsidR="00FE0308" w:rsidRPr="00D73A4E">
        <w:rPr>
          <w:sz w:val="18"/>
          <w:szCs w:val="18"/>
        </w:rPr>
        <w:t>list experience</w:t>
      </w:r>
      <w:r w:rsidR="00D73A4E" w:rsidRPr="00D73A4E">
        <w:rPr>
          <w:sz w:val="18"/>
          <w:szCs w:val="18"/>
        </w:rPr>
        <w:t xml:space="preserve"> and dates)</w:t>
      </w:r>
    </w:p>
    <w:p w14:paraId="0C2FF806" w14:textId="24DC162D" w:rsidR="0027037A" w:rsidRPr="0027037A" w:rsidRDefault="000750A0" w:rsidP="004D6B56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(Participation in campus activities</w:t>
      </w:r>
      <w:r w:rsidR="00A3212B">
        <w:rPr>
          <w:sz w:val="18"/>
          <w:szCs w:val="18"/>
        </w:rPr>
        <w:t xml:space="preserve">, </w:t>
      </w:r>
      <w:r w:rsidR="006F40DF">
        <w:rPr>
          <w:sz w:val="18"/>
          <w:szCs w:val="18"/>
        </w:rPr>
        <w:t>athletics</w:t>
      </w:r>
      <w:r w:rsidR="00A13730">
        <w:rPr>
          <w:sz w:val="18"/>
          <w:szCs w:val="18"/>
        </w:rPr>
        <w:t>,</w:t>
      </w:r>
      <w:r>
        <w:rPr>
          <w:sz w:val="18"/>
          <w:szCs w:val="18"/>
        </w:rPr>
        <w:t xml:space="preserve"> or service to their employer and/or profession </w:t>
      </w:r>
      <w:r w:rsidR="00A13730">
        <w:rPr>
          <w:sz w:val="18"/>
          <w:szCs w:val="18"/>
        </w:rPr>
        <w:t>in</w:t>
      </w:r>
      <w:r>
        <w:rPr>
          <w:sz w:val="18"/>
          <w:szCs w:val="18"/>
        </w:rPr>
        <w:t xml:space="preserve"> which they have had an opportunity to demonstrate their qualities of leadership and to serve</w:t>
      </w:r>
      <w:r w:rsidR="00E37B20">
        <w:rPr>
          <w:sz w:val="18"/>
          <w:szCs w:val="18"/>
        </w:rPr>
        <w:t xml:space="preserve"> as an example to their fellow s</w:t>
      </w:r>
      <w:r>
        <w:rPr>
          <w:sz w:val="18"/>
          <w:szCs w:val="18"/>
        </w:rPr>
        <w:t>tudents or co-workers</w:t>
      </w:r>
      <w:r w:rsidR="0027037A">
        <w:rPr>
          <w:sz w:val="18"/>
          <w:szCs w:val="18"/>
        </w:rPr>
        <w:t>)</w:t>
      </w:r>
    </w:p>
    <w:p w14:paraId="14E8EE22" w14:textId="77777777" w:rsidR="00684818" w:rsidRDefault="00684818" w:rsidP="00684818">
      <w:pPr>
        <w:pStyle w:val="ListParagraph"/>
        <w:numPr>
          <w:ilvl w:val="0"/>
          <w:numId w:val="3"/>
        </w:numPr>
        <w:spacing w:after="0" w:line="240" w:lineRule="auto"/>
      </w:pPr>
    </w:p>
    <w:p w14:paraId="735927DC" w14:textId="77777777" w:rsidR="00E52604" w:rsidRPr="001D7335" w:rsidRDefault="00E52604" w:rsidP="00E52604">
      <w:pPr>
        <w:spacing w:after="0" w:line="240" w:lineRule="auto"/>
      </w:pPr>
    </w:p>
    <w:p w14:paraId="633F9DD8" w14:textId="2A667E82" w:rsidR="00B16F49" w:rsidRPr="001D7335" w:rsidRDefault="008B1588" w:rsidP="00E52604">
      <w:pPr>
        <w:spacing w:after="120" w:line="240" w:lineRule="auto"/>
        <w:rPr>
          <w:sz w:val="18"/>
          <w:szCs w:val="18"/>
        </w:rPr>
      </w:pPr>
      <w:r w:rsidRPr="001D7335">
        <w:t xml:space="preserve">Organizations/Activities/Positions Held </w:t>
      </w:r>
      <w:r w:rsidRPr="001D7335">
        <w:rPr>
          <w:sz w:val="18"/>
          <w:szCs w:val="18"/>
        </w:rPr>
        <w:t xml:space="preserve">(school, </w:t>
      </w:r>
      <w:r w:rsidR="000750A0" w:rsidRPr="001D7335">
        <w:rPr>
          <w:sz w:val="18"/>
          <w:szCs w:val="18"/>
        </w:rPr>
        <w:t>employer, c</w:t>
      </w:r>
      <w:r w:rsidRPr="001D7335">
        <w:rPr>
          <w:sz w:val="18"/>
          <w:szCs w:val="18"/>
        </w:rPr>
        <w:t>ivic, religious, etc.)</w:t>
      </w:r>
    </w:p>
    <w:p w14:paraId="6F5D0A61" w14:textId="77777777" w:rsidR="00684818" w:rsidRDefault="00684818" w:rsidP="00684818">
      <w:pPr>
        <w:pStyle w:val="ListParagraph"/>
        <w:numPr>
          <w:ilvl w:val="0"/>
          <w:numId w:val="3"/>
        </w:numPr>
        <w:spacing w:after="0" w:line="240" w:lineRule="auto"/>
      </w:pPr>
    </w:p>
    <w:p w14:paraId="45CD3D7F" w14:textId="77777777" w:rsidR="00E52604" w:rsidRPr="001D7335" w:rsidRDefault="00E52604" w:rsidP="00E52604">
      <w:pPr>
        <w:spacing w:after="0" w:line="240" w:lineRule="auto"/>
      </w:pPr>
    </w:p>
    <w:p w14:paraId="17A25A83" w14:textId="38C3DDBD" w:rsidR="00B16F49" w:rsidRPr="001D7335" w:rsidRDefault="007A543E" w:rsidP="00F16C47">
      <w:pPr>
        <w:spacing w:after="0" w:line="240" w:lineRule="auto"/>
      </w:pPr>
      <w:r w:rsidRPr="001D7335">
        <w:t>A</w:t>
      </w:r>
      <w:r w:rsidR="00C53CF5">
        <w:t>cademic</w:t>
      </w:r>
      <w:r w:rsidR="008B1588" w:rsidRPr="001D7335">
        <w:t>/</w:t>
      </w:r>
      <w:r w:rsidR="00C53CF5">
        <w:t>Scholarship</w:t>
      </w:r>
      <w:r w:rsidR="008B1588" w:rsidRPr="001D7335">
        <w:t>/</w:t>
      </w:r>
      <w:r w:rsidR="00C53CF5">
        <w:t>Grants/</w:t>
      </w:r>
      <w:r w:rsidR="00E37B20" w:rsidRPr="001D7335">
        <w:t xml:space="preserve">Other Awards or </w:t>
      </w:r>
      <w:r w:rsidR="008B1588" w:rsidRPr="001D7335">
        <w:t>Recognition</w:t>
      </w:r>
      <w:r w:rsidR="00E37B20" w:rsidRPr="001D7335">
        <w:t>s</w:t>
      </w:r>
    </w:p>
    <w:p w14:paraId="4A7708DD" w14:textId="12DF6A6F" w:rsidR="00B7428D" w:rsidRPr="00B7428D" w:rsidRDefault="00B7428D" w:rsidP="001E5314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Pr="00B7428D">
        <w:rPr>
          <w:sz w:val="18"/>
          <w:szCs w:val="18"/>
        </w:rPr>
        <w:t xml:space="preserve">Scholarships (NATA, GLATA) Research Grants, Academic Scholarships, Public Service Awards, </w:t>
      </w:r>
      <w:r w:rsidR="00C2477C" w:rsidRPr="00B7428D">
        <w:rPr>
          <w:sz w:val="18"/>
          <w:szCs w:val="18"/>
        </w:rPr>
        <w:t>etc.</w:t>
      </w:r>
      <w:r>
        <w:rPr>
          <w:sz w:val="18"/>
          <w:szCs w:val="18"/>
        </w:rPr>
        <w:t>)</w:t>
      </w:r>
    </w:p>
    <w:p w14:paraId="54BD9FA7" w14:textId="77777777" w:rsidR="00684818" w:rsidRDefault="00684818" w:rsidP="00684818">
      <w:pPr>
        <w:pStyle w:val="ListParagraph"/>
        <w:numPr>
          <w:ilvl w:val="0"/>
          <w:numId w:val="3"/>
        </w:numPr>
        <w:spacing w:after="0" w:line="240" w:lineRule="auto"/>
      </w:pPr>
    </w:p>
    <w:p w14:paraId="449A48DB" w14:textId="77777777" w:rsidR="001D7335" w:rsidRDefault="001D7335" w:rsidP="00E52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</w:p>
    <w:p w14:paraId="71C85EDC" w14:textId="7E48A977" w:rsidR="00E52604" w:rsidRPr="001D7335" w:rsidRDefault="00E52604" w:rsidP="00E52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  <w:r w:rsidRPr="001D7335">
        <w:t>I hereby confirm that the above information is true and correct.</w:t>
      </w:r>
    </w:p>
    <w:p w14:paraId="2EEC07F2" w14:textId="77777777" w:rsidR="00E52604" w:rsidRDefault="00E52604" w:rsidP="00E52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</w:p>
    <w:p w14:paraId="17EE443C" w14:textId="0538E139" w:rsidR="00E52604" w:rsidRPr="00187EFE" w:rsidRDefault="00E52604" w:rsidP="00E52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sz w:val="18"/>
          <w:szCs w:val="18"/>
        </w:rPr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EFE">
        <w:rPr>
          <w:sz w:val="18"/>
          <w:szCs w:val="18"/>
        </w:rPr>
        <w:t>Date</w:t>
      </w:r>
    </w:p>
    <w:p w14:paraId="0FEF7E2E" w14:textId="77777777" w:rsidR="00E52604" w:rsidRDefault="00E52604" w:rsidP="00E52604">
      <w:pPr>
        <w:spacing w:after="0" w:line="240" w:lineRule="auto"/>
      </w:pPr>
    </w:p>
    <w:p w14:paraId="119FECE8" w14:textId="77777777" w:rsidR="00E37B20" w:rsidRPr="00E46FA4" w:rsidRDefault="00E37B20" w:rsidP="007A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E46FA4">
        <w:rPr>
          <w:b/>
          <w:sz w:val="28"/>
          <w:szCs w:val="28"/>
          <w:u w:val="single"/>
        </w:rPr>
        <w:t>SECTION II</w:t>
      </w:r>
      <w:r w:rsidR="007A543E" w:rsidRPr="00E46FA4">
        <w:rPr>
          <w:b/>
          <w:sz w:val="28"/>
          <w:szCs w:val="28"/>
          <w:u w:val="single"/>
        </w:rPr>
        <w:t xml:space="preserve"> </w:t>
      </w:r>
    </w:p>
    <w:p w14:paraId="6C61AF22" w14:textId="0AE64C3D" w:rsidR="007A543E" w:rsidRDefault="007A543E" w:rsidP="00E37B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720"/>
      </w:pPr>
      <w:r w:rsidRPr="00E37B20">
        <w:t>Applicant’s Essay</w:t>
      </w:r>
      <w:r w:rsidR="00E37B20">
        <w:t xml:space="preserve"> </w:t>
      </w:r>
      <w:r w:rsidR="00E37B20" w:rsidRPr="004A69FD">
        <w:t>must explain how the degree will advance t</w:t>
      </w:r>
      <w:r w:rsidR="00E37B20">
        <w:t xml:space="preserve">he athletic training profession.  Can use examples from </w:t>
      </w:r>
      <w:r w:rsidRPr="00FF387A">
        <w:t>your athletic training backgro</w:t>
      </w:r>
      <w:r w:rsidR="00E37B20">
        <w:t>und, experience, philosophy</w:t>
      </w:r>
      <w:r w:rsidR="00A13730">
        <w:t>,</w:t>
      </w:r>
      <w:r w:rsidR="00E37B20">
        <w:t xml:space="preserve"> and </w:t>
      </w:r>
      <w:r w:rsidRPr="00FF387A">
        <w:t>goals</w:t>
      </w:r>
      <w:r w:rsidR="00E37B20">
        <w:t xml:space="preserve"> in support of your application.</w:t>
      </w:r>
    </w:p>
    <w:p w14:paraId="5FB3999A" w14:textId="77777777" w:rsidR="007A543E" w:rsidRDefault="007A543E" w:rsidP="007A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</w:rPr>
      </w:pPr>
    </w:p>
    <w:p w14:paraId="255EA468" w14:textId="77777777" w:rsidR="00E37B20" w:rsidRDefault="00E37B20" w:rsidP="007A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</w:rPr>
      </w:pPr>
    </w:p>
    <w:p w14:paraId="6F123D9E" w14:textId="77777777" w:rsidR="00E37B20" w:rsidRPr="00723E65" w:rsidRDefault="007A543E" w:rsidP="007A5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723E65">
        <w:rPr>
          <w:b/>
          <w:sz w:val="28"/>
          <w:szCs w:val="28"/>
          <w:u w:val="single"/>
        </w:rPr>
        <w:t xml:space="preserve">SECTION III </w:t>
      </w:r>
    </w:p>
    <w:p w14:paraId="3D04C61D" w14:textId="37051EB6" w:rsidR="00AD33C9" w:rsidRPr="00723E65" w:rsidRDefault="00497F25" w:rsidP="00C2477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 w:rsidRPr="00723E65">
        <w:t>Letter</w:t>
      </w:r>
      <w:r w:rsidR="00E37B20" w:rsidRPr="00723E65">
        <w:t xml:space="preserve"> of </w:t>
      </w:r>
      <w:r w:rsidR="00C72E77">
        <w:t>s</w:t>
      </w:r>
      <w:r w:rsidR="00E37B20" w:rsidRPr="00723E65">
        <w:t>upport</w:t>
      </w:r>
      <w:r w:rsidR="00A36A52" w:rsidRPr="00723E65">
        <w:rPr>
          <w:rFonts w:ascii="Calibri" w:hAnsi="Calibri" w:cs="Calibri"/>
          <w:color w:val="000000"/>
          <w:shd w:val="clear" w:color="auto" w:fill="FFFFFF"/>
        </w:rPr>
        <w:t xml:space="preserve"> should be completed and signed by a Licensed/Certified Athletic Trainer </w:t>
      </w:r>
      <w:r w:rsidR="00723E65" w:rsidRPr="00723E65">
        <w:rPr>
          <w:rFonts w:ascii="Calibri" w:hAnsi="Calibri" w:cs="Calibri"/>
          <w:color w:val="000000"/>
          <w:shd w:val="clear" w:color="auto" w:fill="FFFFFF"/>
        </w:rPr>
        <w:t xml:space="preserve">or employer </w:t>
      </w:r>
      <w:r w:rsidR="00A36A52" w:rsidRPr="00723E65">
        <w:rPr>
          <w:rFonts w:ascii="Calibri" w:hAnsi="Calibri" w:cs="Calibri"/>
          <w:color w:val="000000"/>
          <w:shd w:val="clear" w:color="auto" w:fill="FFFFFF"/>
        </w:rPr>
        <w:t>who is either from the applicant's graduate school or is a colleague</w:t>
      </w:r>
      <w:r w:rsidR="00AD33C9" w:rsidRPr="00723E65">
        <w:rPr>
          <w:rFonts w:ascii="Calibri" w:hAnsi="Calibri" w:cs="Calibri"/>
          <w:color w:val="000000"/>
          <w:shd w:val="clear" w:color="auto" w:fill="FFFFFF"/>
        </w:rPr>
        <w:t xml:space="preserve"> of the applicant</w:t>
      </w:r>
      <w:r w:rsidR="00AD33C9" w:rsidRPr="00723E65">
        <w:t xml:space="preserve"> in support of thi</w:t>
      </w:r>
      <w:r w:rsidR="00C2477C" w:rsidRPr="00723E65">
        <w:t xml:space="preserve">s applicant. </w:t>
      </w:r>
      <w:r w:rsidR="00A13730">
        <w:t>The letter</w:t>
      </w:r>
      <w:r w:rsidR="00C2477C" w:rsidRPr="00723E65">
        <w:t xml:space="preserve"> of support </w:t>
      </w:r>
      <w:r w:rsidR="007C0D6C">
        <w:t>should focus</w:t>
      </w:r>
      <w:r w:rsidR="00AD33C9" w:rsidRPr="00723E65">
        <w:t xml:space="preserve"> on the following information:</w:t>
      </w:r>
    </w:p>
    <w:p w14:paraId="51D6B548" w14:textId="614C0677" w:rsidR="003F281C" w:rsidRPr="00723E65" w:rsidRDefault="007C0D6C" w:rsidP="001D71C8">
      <w:pPr>
        <w:pStyle w:val="ListParagraph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Applicant’s </w:t>
      </w:r>
      <w:r w:rsidR="00723E65" w:rsidRPr="00723E65">
        <w:t>initiative</w:t>
      </w:r>
      <w:r>
        <w:t xml:space="preserve">, </w:t>
      </w:r>
      <w:r w:rsidR="004505CF" w:rsidRPr="00723E65">
        <w:t>lead</w:t>
      </w:r>
      <w:r w:rsidR="00723E65" w:rsidRPr="00723E65">
        <w:t>ership and communication skills</w:t>
      </w:r>
      <w:r>
        <w:t>, and d</w:t>
      </w:r>
      <w:r w:rsidR="00723E65" w:rsidRPr="00723E65">
        <w:t>edication</w:t>
      </w:r>
      <w:r w:rsidR="003F281C" w:rsidRPr="00723E65">
        <w:t xml:space="preserve"> to the athletic training profession.</w:t>
      </w:r>
    </w:p>
    <w:p w14:paraId="3592ACDB" w14:textId="77777777" w:rsidR="00723E65" w:rsidRDefault="00723E65" w:rsidP="00723E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ab/>
      </w:r>
    </w:p>
    <w:p w14:paraId="474FA3DE" w14:textId="56FE1BB5" w:rsidR="00945B8C" w:rsidRPr="00C2477C" w:rsidRDefault="00723E65" w:rsidP="00723E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ab/>
      </w:r>
      <w:r w:rsidR="00497F25" w:rsidRPr="00C2477C">
        <w:t>In the signature portion of the nomination letter please include the following:</w:t>
      </w:r>
    </w:p>
    <w:p w14:paraId="554E496C" w14:textId="77777777" w:rsidR="006A143B" w:rsidRPr="007C0D6C" w:rsidRDefault="006A143B" w:rsidP="007C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440"/>
        <w:rPr>
          <w:u w:val="single"/>
        </w:rPr>
      </w:pPr>
      <w:r w:rsidRPr="00C2477C">
        <w:t>Name</w:t>
      </w:r>
      <w:r w:rsidRPr="00C2477C">
        <w:tab/>
      </w:r>
    </w:p>
    <w:p w14:paraId="3763A2E8" w14:textId="77777777" w:rsidR="00497F25" w:rsidRPr="007C0D6C" w:rsidRDefault="006A143B" w:rsidP="007C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440"/>
        <w:rPr>
          <w:u w:val="single"/>
        </w:rPr>
      </w:pPr>
      <w:r w:rsidRPr="00C2477C">
        <w:t>Position/Title</w:t>
      </w:r>
    </w:p>
    <w:p w14:paraId="046D5CA0" w14:textId="6FA91482" w:rsidR="00497F25" w:rsidRPr="00C2477C" w:rsidRDefault="00497F25" w:rsidP="007C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440"/>
      </w:pPr>
      <w:r w:rsidRPr="00C2477C">
        <w:t>Certification Number</w:t>
      </w:r>
      <w:r w:rsidR="006A143B" w:rsidRPr="00C2477C">
        <w:tab/>
      </w:r>
    </w:p>
    <w:p w14:paraId="72871E65" w14:textId="544B8904" w:rsidR="006A143B" w:rsidRPr="007C0D6C" w:rsidRDefault="007C0D6C" w:rsidP="007C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440"/>
        <w:rPr>
          <w:u w:val="single"/>
        </w:rPr>
      </w:pPr>
      <w:r>
        <w:t>WI License Number</w:t>
      </w:r>
    </w:p>
    <w:p w14:paraId="44A5F257" w14:textId="31CDC670" w:rsidR="0013322F" w:rsidRPr="007C0D6C" w:rsidRDefault="0013322F" w:rsidP="007C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440"/>
        <w:rPr>
          <w:u w:val="single"/>
        </w:rPr>
      </w:pPr>
      <w:r w:rsidRPr="00C2477C">
        <w:t xml:space="preserve">NPI Number </w:t>
      </w:r>
    </w:p>
    <w:p w14:paraId="2D4ED1F1" w14:textId="77777777" w:rsidR="0072638B" w:rsidRPr="007C0D6C" w:rsidRDefault="006A143B" w:rsidP="007C0D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440"/>
        <w:rPr>
          <w:u w:val="single"/>
        </w:rPr>
      </w:pPr>
      <w:r w:rsidRPr="00C2477C">
        <w:t xml:space="preserve">Signature </w:t>
      </w:r>
    </w:p>
    <w:p w14:paraId="01FF960F" w14:textId="77777777" w:rsidR="00E46FA4" w:rsidRDefault="00E46FA4" w:rsidP="00E37B20">
      <w:pPr>
        <w:spacing w:after="0"/>
        <w:rPr>
          <w:b/>
          <w:sz w:val="28"/>
          <w:szCs w:val="28"/>
          <w:u w:val="single"/>
        </w:rPr>
      </w:pPr>
    </w:p>
    <w:p w14:paraId="433FB38F" w14:textId="77777777" w:rsidR="00AD33C9" w:rsidRDefault="00E37B20" w:rsidP="00AD33C9">
      <w:pPr>
        <w:spacing w:after="0"/>
        <w:rPr>
          <w:b/>
          <w:sz w:val="28"/>
          <w:szCs w:val="28"/>
          <w:u w:val="single"/>
        </w:rPr>
      </w:pPr>
      <w:r w:rsidRPr="00E46FA4">
        <w:rPr>
          <w:b/>
          <w:sz w:val="28"/>
          <w:szCs w:val="28"/>
          <w:u w:val="single"/>
        </w:rPr>
        <w:t>SECTION IV</w:t>
      </w:r>
    </w:p>
    <w:p w14:paraId="64866587" w14:textId="0D16EAF0" w:rsidR="00E37B20" w:rsidRPr="00AD33C9" w:rsidRDefault="00E37B20" w:rsidP="00AD33C9">
      <w:pPr>
        <w:spacing w:after="0"/>
        <w:rPr>
          <w:b/>
          <w:sz w:val="28"/>
          <w:szCs w:val="28"/>
          <w:u w:val="single"/>
        </w:rPr>
      </w:pPr>
      <w:r>
        <w:t>Official Embossed Transcripts must accompany the scholarship application</w:t>
      </w:r>
    </w:p>
    <w:p w14:paraId="4D0F4386" w14:textId="48946861" w:rsidR="00AD33C9" w:rsidRPr="004D79EB" w:rsidRDefault="00A13730" w:rsidP="004D79EB">
      <w:pPr>
        <w:spacing w:after="0"/>
        <w:ind w:firstLine="720"/>
        <w:rPr>
          <w:b/>
          <w:bCs/>
          <w:sz w:val="18"/>
          <w:szCs w:val="18"/>
        </w:rPr>
      </w:pPr>
      <w:bookmarkStart w:id="0" w:name="_Hlk181975632"/>
      <w:r>
        <w:rPr>
          <w:bCs/>
          <w:sz w:val="18"/>
          <w:szCs w:val="18"/>
        </w:rPr>
        <w:t>Transcripts</w:t>
      </w:r>
      <w:r w:rsidR="00F31DA0">
        <w:rPr>
          <w:bCs/>
          <w:sz w:val="18"/>
          <w:szCs w:val="18"/>
        </w:rPr>
        <w:t xml:space="preserve"> to </w:t>
      </w:r>
      <w:r w:rsidR="00AD33C9" w:rsidRPr="004D79EB">
        <w:rPr>
          <w:bCs/>
          <w:sz w:val="18"/>
          <w:szCs w:val="18"/>
        </w:rPr>
        <w:t xml:space="preserve">be electronically </w:t>
      </w:r>
      <w:r w:rsidR="009D4C91">
        <w:rPr>
          <w:bCs/>
          <w:sz w:val="18"/>
          <w:szCs w:val="18"/>
        </w:rPr>
        <w:t xml:space="preserve">submitted </w:t>
      </w:r>
      <w:r w:rsidR="00AD33C9" w:rsidRPr="004D79EB">
        <w:rPr>
          <w:bCs/>
          <w:sz w:val="18"/>
          <w:szCs w:val="18"/>
        </w:rPr>
        <w:t xml:space="preserve">from </w:t>
      </w:r>
      <w:r>
        <w:rPr>
          <w:bCs/>
          <w:sz w:val="18"/>
          <w:szCs w:val="18"/>
        </w:rPr>
        <w:t xml:space="preserve">the </w:t>
      </w:r>
      <w:r w:rsidR="00AD33C9" w:rsidRPr="004D79EB">
        <w:rPr>
          <w:bCs/>
          <w:sz w:val="18"/>
          <w:szCs w:val="18"/>
        </w:rPr>
        <w:t xml:space="preserve">institution </w:t>
      </w:r>
      <w:r w:rsidR="009D4C91">
        <w:rPr>
          <w:bCs/>
          <w:sz w:val="18"/>
          <w:szCs w:val="18"/>
        </w:rPr>
        <w:t>to committee chair</w:t>
      </w:r>
    </w:p>
    <w:bookmarkEnd w:id="0"/>
    <w:p w14:paraId="73E4302F" w14:textId="77777777" w:rsidR="00317757" w:rsidRDefault="00317757" w:rsidP="00317757">
      <w:pPr>
        <w:spacing w:after="0"/>
        <w:rPr>
          <w:b/>
          <w:sz w:val="28"/>
          <w:szCs w:val="28"/>
          <w:u w:val="single"/>
        </w:rPr>
      </w:pPr>
    </w:p>
    <w:p w14:paraId="73F1211C" w14:textId="6EF67B59" w:rsidR="00317757" w:rsidRDefault="00317757" w:rsidP="00317757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SECTION V</w:t>
      </w:r>
    </w:p>
    <w:p w14:paraId="3453442D" w14:textId="694057A9" w:rsidR="00F57EE7" w:rsidRPr="005A3AAC" w:rsidRDefault="00317757" w:rsidP="005A3AAC">
      <w:pPr>
        <w:spacing w:after="0"/>
      </w:pPr>
      <w:r w:rsidRPr="00317757">
        <w:tab/>
        <w:t xml:space="preserve">Institutional endorsement </w:t>
      </w:r>
      <w:r w:rsidRPr="00F31DA0">
        <w:rPr>
          <w:b/>
          <w:bCs/>
          <w:sz w:val="18"/>
          <w:szCs w:val="18"/>
        </w:rPr>
        <w:t>(</w:t>
      </w:r>
      <w:r w:rsidR="00F31DA0" w:rsidRPr="00F31DA0">
        <w:rPr>
          <w:b/>
          <w:bCs/>
          <w:sz w:val="18"/>
          <w:szCs w:val="18"/>
        </w:rPr>
        <w:t>Separate document</w:t>
      </w:r>
      <w:r w:rsidR="005A3AAC" w:rsidRPr="00F31DA0">
        <w:rPr>
          <w:b/>
          <w:bCs/>
          <w:sz w:val="18"/>
          <w:szCs w:val="18"/>
        </w:rPr>
        <w:t>)</w:t>
      </w:r>
    </w:p>
    <w:p w14:paraId="72CA80D0" w14:textId="15464DB6" w:rsidR="009127B9" w:rsidRPr="009127B9" w:rsidRDefault="009127B9" w:rsidP="005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sectPr w:rsidR="009127B9" w:rsidRPr="009127B9" w:rsidSect="0068481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85E7" w14:textId="77777777" w:rsidR="00166FFF" w:rsidRDefault="00166FFF" w:rsidP="007A68A8">
      <w:pPr>
        <w:spacing w:after="0" w:line="240" w:lineRule="auto"/>
      </w:pPr>
      <w:r>
        <w:separator/>
      </w:r>
    </w:p>
  </w:endnote>
  <w:endnote w:type="continuationSeparator" w:id="0">
    <w:p w14:paraId="0792563D" w14:textId="77777777" w:rsidR="00166FFF" w:rsidRDefault="00166FFF" w:rsidP="007A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AA26D" w14:textId="6E6FFAE9" w:rsidR="00ED436B" w:rsidRPr="00D562B6" w:rsidRDefault="00500E95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</w:t>
    </w:r>
    <w:r w:rsidR="007A543E">
      <w:rPr>
        <w:sz w:val="20"/>
        <w:szCs w:val="20"/>
      </w:rPr>
      <w:t>10-2023</w:t>
    </w:r>
  </w:p>
  <w:p w14:paraId="07471FA8" w14:textId="77777777" w:rsidR="007A68A8" w:rsidRDefault="007A6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366B" w14:textId="77777777" w:rsidR="00166FFF" w:rsidRDefault="00166FFF" w:rsidP="007A68A8">
      <w:pPr>
        <w:spacing w:after="0" w:line="240" w:lineRule="auto"/>
      </w:pPr>
      <w:r>
        <w:separator/>
      </w:r>
    </w:p>
  </w:footnote>
  <w:footnote w:type="continuationSeparator" w:id="0">
    <w:p w14:paraId="1A19B4E0" w14:textId="77777777" w:rsidR="00166FFF" w:rsidRDefault="00166FFF" w:rsidP="007A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877"/>
    <w:multiLevelType w:val="hybridMultilevel"/>
    <w:tmpl w:val="94B8DAF4"/>
    <w:lvl w:ilvl="0" w:tplc="BC7E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108FF"/>
    <w:multiLevelType w:val="hybridMultilevel"/>
    <w:tmpl w:val="B94A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FEB"/>
    <w:multiLevelType w:val="hybridMultilevel"/>
    <w:tmpl w:val="4FC0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0748">
    <w:abstractNumId w:val="0"/>
  </w:num>
  <w:num w:numId="2" w16cid:durableId="1650012965">
    <w:abstractNumId w:val="1"/>
  </w:num>
  <w:num w:numId="3" w16cid:durableId="1160267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14"/>
    <w:rsid w:val="00023403"/>
    <w:rsid w:val="00043A00"/>
    <w:rsid w:val="000750A0"/>
    <w:rsid w:val="000976C4"/>
    <w:rsid w:val="000B39FB"/>
    <w:rsid w:val="000D0BD1"/>
    <w:rsid w:val="000F69FC"/>
    <w:rsid w:val="0013322F"/>
    <w:rsid w:val="001375A0"/>
    <w:rsid w:val="001377AC"/>
    <w:rsid w:val="00151420"/>
    <w:rsid w:val="0015777A"/>
    <w:rsid w:val="0016182A"/>
    <w:rsid w:val="00166FFF"/>
    <w:rsid w:val="00167435"/>
    <w:rsid w:val="00187F20"/>
    <w:rsid w:val="001907CF"/>
    <w:rsid w:val="001D2692"/>
    <w:rsid w:val="001D7335"/>
    <w:rsid w:val="001E5314"/>
    <w:rsid w:val="002026D1"/>
    <w:rsid w:val="00257111"/>
    <w:rsid w:val="0027037A"/>
    <w:rsid w:val="00284F7B"/>
    <w:rsid w:val="002D0CF4"/>
    <w:rsid w:val="002D46F5"/>
    <w:rsid w:val="002E21CD"/>
    <w:rsid w:val="002E4D69"/>
    <w:rsid w:val="00306CA4"/>
    <w:rsid w:val="00313CD3"/>
    <w:rsid w:val="00317757"/>
    <w:rsid w:val="00371860"/>
    <w:rsid w:val="003A48FF"/>
    <w:rsid w:val="003B6941"/>
    <w:rsid w:val="003E531E"/>
    <w:rsid w:val="003F281C"/>
    <w:rsid w:val="003F7379"/>
    <w:rsid w:val="004505CF"/>
    <w:rsid w:val="00497F25"/>
    <w:rsid w:val="004A69FD"/>
    <w:rsid w:val="004B1295"/>
    <w:rsid w:val="004C3DFE"/>
    <w:rsid w:val="004C5B0A"/>
    <w:rsid w:val="004D6B56"/>
    <w:rsid w:val="004D79EB"/>
    <w:rsid w:val="00500E95"/>
    <w:rsid w:val="00512A74"/>
    <w:rsid w:val="005164E0"/>
    <w:rsid w:val="00524480"/>
    <w:rsid w:val="00582765"/>
    <w:rsid w:val="005A3AAC"/>
    <w:rsid w:val="005C0EB9"/>
    <w:rsid w:val="005D2FFC"/>
    <w:rsid w:val="005F5A64"/>
    <w:rsid w:val="0060024A"/>
    <w:rsid w:val="00637AA8"/>
    <w:rsid w:val="00684818"/>
    <w:rsid w:val="00697970"/>
    <w:rsid w:val="006A143B"/>
    <w:rsid w:val="006E4894"/>
    <w:rsid w:val="006F40DF"/>
    <w:rsid w:val="0070014E"/>
    <w:rsid w:val="00706BB8"/>
    <w:rsid w:val="00723E65"/>
    <w:rsid w:val="0072638B"/>
    <w:rsid w:val="00730A44"/>
    <w:rsid w:val="0079276E"/>
    <w:rsid w:val="007A22D6"/>
    <w:rsid w:val="007A543E"/>
    <w:rsid w:val="007A68A8"/>
    <w:rsid w:val="007C0D6C"/>
    <w:rsid w:val="007D7915"/>
    <w:rsid w:val="007E5433"/>
    <w:rsid w:val="00866A3A"/>
    <w:rsid w:val="008741A7"/>
    <w:rsid w:val="008864A9"/>
    <w:rsid w:val="008B1588"/>
    <w:rsid w:val="008E2D58"/>
    <w:rsid w:val="00901434"/>
    <w:rsid w:val="009127B9"/>
    <w:rsid w:val="00926F6B"/>
    <w:rsid w:val="00945B8C"/>
    <w:rsid w:val="0098255F"/>
    <w:rsid w:val="009B5773"/>
    <w:rsid w:val="009D4C91"/>
    <w:rsid w:val="009E5725"/>
    <w:rsid w:val="009F5B6C"/>
    <w:rsid w:val="00A07021"/>
    <w:rsid w:val="00A13730"/>
    <w:rsid w:val="00A13A47"/>
    <w:rsid w:val="00A3212B"/>
    <w:rsid w:val="00A36A52"/>
    <w:rsid w:val="00A94AA4"/>
    <w:rsid w:val="00AD33C9"/>
    <w:rsid w:val="00AE218E"/>
    <w:rsid w:val="00AF3497"/>
    <w:rsid w:val="00AF454E"/>
    <w:rsid w:val="00B052AE"/>
    <w:rsid w:val="00B16F49"/>
    <w:rsid w:val="00B7428D"/>
    <w:rsid w:val="00B941BE"/>
    <w:rsid w:val="00C2477C"/>
    <w:rsid w:val="00C53CF5"/>
    <w:rsid w:val="00C612DE"/>
    <w:rsid w:val="00C72E77"/>
    <w:rsid w:val="00CC00C6"/>
    <w:rsid w:val="00CD6E6A"/>
    <w:rsid w:val="00D0542E"/>
    <w:rsid w:val="00D261A2"/>
    <w:rsid w:val="00D562B6"/>
    <w:rsid w:val="00D72B54"/>
    <w:rsid w:val="00D73A4E"/>
    <w:rsid w:val="00DA6A91"/>
    <w:rsid w:val="00DB1269"/>
    <w:rsid w:val="00DB5DD9"/>
    <w:rsid w:val="00E37B20"/>
    <w:rsid w:val="00E436E7"/>
    <w:rsid w:val="00E46FA4"/>
    <w:rsid w:val="00E52604"/>
    <w:rsid w:val="00EC3F7F"/>
    <w:rsid w:val="00ED26C9"/>
    <w:rsid w:val="00ED436B"/>
    <w:rsid w:val="00EE1EC7"/>
    <w:rsid w:val="00F03205"/>
    <w:rsid w:val="00F16C47"/>
    <w:rsid w:val="00F31DA0"/>
    <w:rsid w:val="00F52AC9"/>
    <w:rsid w:val="00F57EE7"/>
    <w:rsid w:val="00F7384A"/>
    <w:rsid w:val="00F80868"/>
    <w:rsid w:val="00FA2181"/>
    <w:rsid w:val="00FB5344"/>
    <w:rsid w:val="00FE0308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3247D"/>
  <w15:docId w15:val="{CCB018B9-B384-4121-A2D7-D6DAF013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8A8"/>
  </w:style>
  <w:style w:type="paragraph" w:styleId="Footer">
    <w:name w:val="footer"/>
    <w:basedOn w:val="Normal"/>
    <w:link w:val="FooterChar"/>
    <w:uiPriority w:val="99"/>
    <w:unhideWhenUsed/>
    <w:rsid w:val="007A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4</cp:revision>
  <dcterms:created xsi:type="dcterms:W3CDTF">2024-10-30T20:14:00Z</dcterms:created>
  <dcterms:modified xsi:type="dcterms:W3CDTF">2024-11-08T22:27:00Z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8ac3fb9442c0e3b610e0862406522ab3c2aa04b30e931b4a7962c6dd05fdbb91</vt:lpwstr>
  </property>
</Properties>
</file>