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51161" w14:textId="77777777" w:rsidR="001F777B" w:rsidRDefault="001F777B" w:rsidP="001F777B">
      <w:pPr>
        <w:spacing w:after="0" w:line="240" w:lineRule="auto"/>
        <w:jc w:val="center"/>
        <w:rPr>
          <w:sz w:val="32"/>
          <w:szCs w:val="32"/>
        </w:rPr>
      </w:pPr>
      <w:r w:rsidRPr="00B16F49">
        <w:rPr>
          <w:sz w:val="32"/>
          <w:szCs w:val="32"/>
        </w:rPr>
        <w:t>WISCONSIN ATHLETIC TRAINE</w:t>
      </w:r>
      <w:r>
        <w:rPr>
          <w:sz w:val="32"/>
          <w:szCs w:val="32"/>
        </w:rPr>
        <w:t>R</w:t>
      </w:r>
      <w:r w:rsidRPr="00B16F49">
        <w:rPr>
          <w:sz w:val="32"/>
          <w:szCs w:val="32"/>
        </w:rPr>
        <w:t>S ASSOCIATION</w:t>
      </w:r>
    </w:p>
    <w:p w14:paraId="5E2881FD" w14:textId="77777777" w:rsidR="001F777B" w:rsidRPr="00B16F49" w:rsidRDefault="001F777B" w:rsidP="001F777B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JEFF OLIPHANT MEMORIAL</w:t>
      </w:r>
    </w:p>
    <w:p w14:paraId="530FB940" w14:textId="77777777" w:rsidR="001F777B" w:rsidRDefault="001F777B" w:rsidP="001F777B">
      <w:pPr>
        <w:spacing w:after="0" w:line="240" w:lineRule="auto"/>
        <w:jc w:val="center"/>
      </w:pPr>
      <w:r>
        <w:rPr>
          <w:sz w:val="32"/>
          <w:szCs w:val="32"/>
        </w:rPr>
        <w:t>POST-PROFESSIONAL</w:t>
      </w:r>
      <w:r w:rsidRPr="00B16F49">
        <w:rPr>
          <w:sz w:val="32"/>
          <w:szCs w:val="32"/>
        </w:rPr>
        <w:t xml:space="preserve"> SCHOLARSHIP APPLICATION</w:t>
      </w:r>
    </w:p>
    <w:p w14:paraId="1D42AD22" w14:textId="77777777" w:rsidR="001F777B" w:rsidRPr="00A07021" w:rsidRDefault="001F777B" w:rsidP="001F7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jc w:val="center"/>
        <w:rPr>
          <w:b/>
          <w:sz w:val="28"/>
          <w:szCs w:val="28"/>
        </w:rPr>
      </w:pPr>
      <w:r w:rsidRPr="00A07021">
        <w:rPr>
          <w:b/>
          <w:sz w:val="28"/>
          <w:szCs w:val="28"/>
        </w:rPr>
        <w:t>Section V Institutional Endorsement</w:t>
      </w:r>
    </w:p>
    <w:p w14:paraId="21F8C5DF" w14:textId="77777777" w:rsidR="001F777B" w:rsidRDefault="001F777B" w:rsidP="001F7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</w:pPr>
    </w:p>
    <w:p w14:paraId="5FCBD1A7" w14:textId="77777777" w:rsidR="001F777B" w:rsidRDefault="001F777B" w:rsidP="001F7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jc w:val="center"/>
      </w:pPr>
      <w:r>
        <w:t xml:space="preserve">To be completed and signed by the dean of the college or department head </w:t>
      </w:r>
    </w:p>
    <w:p w14:paraId="2936E51C" w14:textId="77777777" w:rsidR="001F777B" w:rsidRDefault="001F777B" w:rsidP="001F7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120" w:line="240" w:lineRule="auto"/>
        <w:jc w:val="center"/>
      </w:pPr>
      <w:r>
        <w:t>responsible for the applicant’s academic program</w:t>
      </w:r>
    </w:p>
    <w:p w14:paraId="3A003D29" w14:textId="77777777" w:rsidR="001F777B" w:rsidRDefault="001F777B" w:rsidP="001F7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</w:pPr>
    </w:p>
    <w:p w14:paraId="36372D81" w14:textId="77777777" w:rsidR="001F777B" w:rsidRDefault="001F777B" w:rsidP="001F7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</w:pPr>
      <w:r>
        <w:t xml:space="preserve">Applicants 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DD97F02" w14:textId="77777777" w:rsidR="001F777B" w:rsidRPr="007E5433" w:rsidRDefault="001F777B" w:rsidP="001F7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rPr>
          <w:sz w:val="18"/>
          <w:szCs w:val="18"/>
        </w:rPr>
      </w:pPr>
      <w:r>
        <w:tab/>
      </w:r>
      <w:r>
        <w:tab/>
        <w:t xml:space="preserve">    </w:t>
      </w:r>
      <w:r w:rsidRPr="007E5433">
        <w:rPr>
          <w:sz w:val="18"/>
          <w:szCs w:val="18"/>
        </w:rPr>
        <w:t>Last</w:t>
      </w:r>
      <w:r w:rsidRPr="007E5433">
        <w:rPr>
          <w:sz w:val="18"/>
          <w:szCs w:val="18"/>
        </w:rPr>
        <w:tab/>
      </w:r>
      <w:r w:rsidRPr="007E5433">
        <w:rPr>
          <w:sz w:val="18"/>
          <w:szCs w:val="18"/>
        </w:rPr>
        <w:tab/>
      </w:r>
      <w:r w:rsidRPr="007E5433">
        <w:rPr>
          <w:sz w:val="18"/>
          <w:szCs w:val="18"/>
        </w:rPr>
        <w:tab/>
      </w:r>
      <w:r w:rsidRPr="007E5433">
        <w:rPr>
          <w:sz w:val="18"/>
          <w:szCs w:val="18"/>
        </w:rPr>
        <w:tab/>
      </w:r>
      <w:r w:rsidRPr="007E5433">
        <w:rPr>
          <w:sz w:val="18"/>
          <w:szCs w:val="18"/>
        </w:rPr>
        <w:tab/>
        <w:t>First</w:t>
      </w:r>
      <w:r w:rsidRPr="007E5433">
        <w:rPr>
          <w:sz w:val="18"/>
          <w:szCs w:val="18"/>
        </w:rPr>
        <w:tab/>
      </w:r>
      <w:r w:rsidRPr="007E5433">
        <w:rPr>
          <w:sz w:val="18"/>
          <w:szCs w:val="18"/>
        </w:rPr>
        <w:tab/>
        <w:t xml:space="preserve">             </w:t>
      </w:r>
      <w:r w:rsidRPr="007E5433">
        <w:rPr>
          <w:sz w:val="18"/>
          <w:szCs w:val="18"/>
        </w:rPr>
        <w:tab/>
        <w:t xml:space="preserve">                 Credentials</w:t>
      </w:r>
    </w:p>
    <w:p w14:paraId="1BEA6511" w14:textId="77777777" w:rsidR="001F777B" w:rsidRPr="002E4D69" w:rsidRDefault="001F777B" w:rsidP="001F7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120" w:line="240" w:lineRule="auto"/>
        <w:rPr>
          <w:u w:val="single"/>
        </w:rPr>
      </w:pPr>
      <w:r>
        <w:t>Name of Institution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A34020A" w14:textId="77777777" w:rsidR="001F777B" w:rsidRPr="002E4D69" w:rsidRDefault="001F777B" w:rsidP="001F7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120" w:line="240" w:lineRule="auto"/>
      </w:pPr>
      <w:r>
        <w:t>Applicant’s Degree Program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3EEA57" w14:textId="77777777" w:rsidR="001F777B" w:rsidRPr="00512A74" w:rsidRDefault="001F777B" w:rsidP="001F7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120" w:line="240" w:lineRule="auto"/>
        <w:rPr>
          <w:u w:val="single"/>
        </w:rPr>
      </w:pPr>
      <w:r>
        <w:t xml:space="preserve">Academic Credit Hours Required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Academic Credit Hours Completed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0B0C1A0" w14:textId="77777777" w:rsidR="001F777B" w:rsidRDefault="001F777B" w:rsidP="001F7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120" w:line="240" w:lineRule="auto"/>
        <w:rPr>
          <w:u w:val="single"/>
        </w:rPr>
      </w:pPr>
      <w:r w:rsidRPr="00512A74">
        <w:rPr>
          <w:b/>
          <w:u w:val="single"/>
        </w:rPr>
        <w:t>Expected</w:t>
      </w:r>
      <w:r>
        <w:t xml:space="preserve"> Completion of </w:t>
      </w:r>
      <w:r w:rsidRPr="004D6B56">
        <w:rPr>
          <w:b/>
          <w:u w:val="single"/>
        </w:rPr>
        <w:t>POSTGRADUATE</w:t>
      </w:r>
      <w:r>
        <w:t xml:space="preserve"> Degree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80115E7" w14:textId="77777777" w:rsidR="001F777B" w:rsidRDefault="001F777B" w:rsidP="001F7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120" w:line="240" w:lineRule="auto"/>
        <w:rPr>
          <w:u w:val="single"/>
        </w:rPr>
      </w:pPr>
      <w:r w:rsidRPr="00512A74">
        <w:t xml:space="preserve">Cumulative overall GPA for </w:t>
      </w:r>
      <w:r>
        <w:t>ALL</w:t>
      </w:r>
      <w:r w:rsidRPr="004D6B56">
        <w:rPr>
          <w:u w:val="single"/>
        </w:rPr>
        <w:t xml:space="preserve"> Postgraduate</w:t>
      </w:r>
      <w:r>
        <w:t xml:space="preserve"> coursework completed to 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CB225A4" w14:textId="77777777" w:rsidR="001F777B" w:rsidRDefault="001F777B" w:rsidP="001F7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rPr>
          <w:u w:val="single"/>
        </w:rPr>
      </w:pPr>
    </w:p>
    <w:p w14:paraId="095B05E8" w14:textId="77777777" w:rsidR="001F777B" w:rsidRDefault="001F777B" w:rsidP="001F7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</w:pPr>
    </w:p>
    <w:p w14:paraId="03FE5C8B" w14:textId="77777777" w:rsidR="001F777B" w:rsidRPr="00A07021" w:rsidRDefault="001F777B" w:rsidP="001F7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</w:pPr>
      <w:r w:rsidRPr="00A07021">
        <w:t>I certify that the above applicant is enrolled at our ins</w:t>
      </w:r>
      <w:r>
        <w:t>titution and that the above</w:t>
      </w:r>
      <w:r w:rsidRPr="00A07021">
        <w:t xml:space="preserve"> information is correct</w:t>
      </w:r>
    </w:p>
    <w:p w14:paraId="5030EA01" w14:textId="77777777" w:rsidR="001F777B" w:rsidRDefault="001F777B" w:rsidP="001F7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rPr>
          <w:b/>
        </w:rPr>
      </w:pPr>
    </w:p>
    <w:p w14:paraId="7F8E1A53" w14:textId="77777777" w:rsidR="001F777B" w:rsidRDefault="001F777B" w:rsidP="001F7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120" w:line="240" w:lineRule="auto"/>
        <w:rPr>
          <w:u w:val="single"/>
        </w:rPr>
      </w:pPr>
      <w: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B1295">
        <w:tab/>
      </w:r>
      <w:r>
        <w:t>Title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94ECEC" w14:textId="77777777" w:rsidR="001F777B" w:rsidRPr="009127B9" w:rsidRDefault="001F777B" w:rsidP="001F7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rPr>
          <w:u w:val="single"/>
        </w:rPr>
      </w:pPr>
      <w:r>
        <w:t>Signature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FB4081" w14:textId="3151DC7F" w:rsidR="00E62EF8" w:rsidRDefault="001F777B" w:rsidP="001F77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E62EF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4AB8D" w14:textId="77777777" w:rsidR="00E94ECA" w:rsidRDefault="00E94ECA" w:rsidP="00C9530B">
      <w:pPr>
        <w:spacing w:after="0" w:line="240" w:lineRule="auto"/>
      </w:pPr>
      <w:r>
        <w:separator/>
      </w:r>
    </w:p>
  </w:endnote>
  <w:endnote w:type="continuationSeparator" w:id="0">
    <w:p w14:paraId="5A58DB33" w14:textId="77777777" w:rsidR="00E94ECA" w:rsidRDefault="00E94ECA" w:rsidP="00C95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E6130" w14:textId="5BB87BEF" w:rsidR="00C9530B" w:rsidRDefault="00C9530B">
    <w:pPr>
      <w:pStyle w:val="Footer"/>
    </w:pPr>
    <w:r>
      <w:t>Revised 10-2024</w:t>
    </w:r>
  </w:p>
  <w:p w14:paraId="149E51C2" w14:textId="77777777" w:rsidR="00C9530B" w:rsidRDefault="00C95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90F56" w14:textId="77777777" w:rsidR="00E94ECA" w:rsidRDefault="00E94ECA" w:rsidP="00C9530B">
      <w:pPr>
        <w:spacing w:after="0" w:line="240" w:lineRule="auto"/>
      </w:pPr>
      <w:r>
        <w:separator/>
      </w:r>
    </w:p>
  </w:footnote>
  <w:footnote w:type="continuationSeparator" w:id="0">
    <w:p w14:paraId="1AE7EE16" w14:textId="77777777" w:rsidR="00E94ECA" w:rsidRDefault="00E94ECA" w:rsidP="00C953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7B"/>
    <w:rsid w:val="001F777B"/>
    <w:rsid w:val="003F70A8"/>
    <w:rsid w:val="009C6654"/>
    <w:rsid w:val="00C9530B"/>
    <w:rsid w:val="00E62EF8"/>
    <w:rsid w:val="00E92C22"/>
    <w:rsid w:val="00E94ECA"/>
    <w:rsid w:val="00FD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66CC55"/>
  <w15:chartTrackingRefBased/>
  <w15:docId w15:val="{87A2B002-EC44-4BB0-A2A6-A1457FCC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77B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30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5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30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Mikki Suchomel</dc:creator>
  <cp:keywords/>
  <dc:description/>
  <cp:lastModifiedBy>Anna Linstedt</cp:lastModifiedBy>
  <cp:revision>2</cp:revision>
  <dcterms:created xsi:type="dcterms:W3CDTF">2024-10-30T20:19:00Z</dcterms:created>
  <dcterms:modified xsi:type="dcterms:W3CDTF">2024-10-30T20:19:00Z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f405de21-091b-4ec9-92cb-510331bc2464</vt:lpwstr>
  </property>
</Properties>
</file>